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9BDF" w14:textId="60BA8B84" w:rsidR="00E71E7E" w:rsidRPr="00961794" w:rsidRDefault="00961794" w:rsidP="00961794">
      <w:pPr>
        <w:spacing w:after="0" w:line="240" w:lineRule="auto"/>
        <w:jc w:val="center"/>
        <w:rPr>
          <w:b/>
          <w:bCs/>
        </w:rPr>
      </w:pPr>
      <w:r w:rsidRPr="00961794">
        <w:rPr>
          <w:b/>
          <w:bCs/>
        </w:rPr>
        <w:t xml:space="preserve">GREENE COUNTY BOARD OF </w:t>
      </w:r>
      <w:r w:rsidR="00334FD7">
        <w:rPr>
          <w:b/>
          <w:bCs/>
        </w:rPr>
        <w:t>C</w:t>
      </w:r>
      <w:r w:rsidRPr="00961794">
        <w:rPr>
          <w:b/>
          <w:bCs/>
        </w:rPr>
        <w:t>OMMISSIONERS</w:t>
      </w:r>
    </w:p>
    <w:p w14:paraId="575A04EF" w14:textId="22DB925C" w:rsidR="00961794" w:rsidRPr="00961794" w:rsidRDefault="00E221EE" w:rsidP="009617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CALLED</w:t>
      </w:r>
      <w:r w:rsidR="00961794" w:rsidRPr="00961794">
        <w:rPr>
          <w:b/>
          <w:bCs/>
        </w:rPr>
        <w:t xml:space="preserve"> MEETING</w:t>
      </w:r>
    </w:p>
    <w:p w14:paraId="2C135654" w14:textId="2D8F7B76" w:rsidR="00961794" w:rsidRPr="00961794" w:rsidRDefault="00AB5F7C" w:rsidP="009617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JUNE </w:t>
      </w:r>
      <w:r w:rsidR="009C7C8A">
        <w:rPr>
          <w:b/>
          <w:bCs/>
        </w:rPr>
        <w:t>4</w:t>
      </w:r>
      <w:r w:rsidR="00280E26">
        <w:rPr>
          <w:b/>
          <w:bCs/>
        </w:rPr>
        <w:t>,</w:t>
      </w:r>
      <w:r w:rsidR="00961794" w:rsidRPr="00961794">
        <w:rPr>
          <w:b/>
          <w:bCs/>
        </w:rPr>
        <w:t xml:space="preserve"> </w:t>
      </w:r>
      <w:proofErr w:type="gramStart"/>
      <w:r w:rsidR="00961794" w:rsidRPr="00961794">
        <w:rPr>
          <w:b/>
          <w:bCs/>
        </w:rPr>
        <w:t>2025</w:t>
      </w:r>
      <w:proofErr w:type="gramEnd"/>
      <w:r w:rsidR="00961794" w:rsidRPr="00961794">
        <w:rPr>
          <w:b/>
          <w:bCs/>
        </w:rPr>
        <w:t xml:space="preserve"> MEETING:</w:t>
      </w:r>
    </w:p>
    <w:p w14:paraId="06D9257B" w14:textId="77777777" w:rsidR="00961794" w:rsidRDefault="00961794" w:rsidP="00961794">
      <w:pPr>
        <w:spacing w:after="0" w:line="240" w:lineRule="auto"/>
      </w:pPr>
    </w:p>
    <w:p w14:paraId="69418E9B" w14:textId="5BF72802" w:rsidR="00280E26" w:rsidRPr="00280E26" w:rsidRDefault="00961794" w:rsidP="00961794">
      <w:pPr>
        <w:spacing w:after="0" w:line="240" w:lineRule="auto"/>
      </w:pPr>
      <w:r w:rsidRPr="00961794">
        <w:rPr>
          <w:b/>
          <w:bCs/>
        </w:rPr>
        <w:t>Call to Order:</w:t>
      </w:r>
      <w:r w:rsidR="00280E26">
        <w:rPr>
          <w:b/>
          <w:bCs/>
        </w:rPr>
        <w:t xml:space="preserve">  </w:t>
      </w:r>
      <w:r w:rsidR="00280E26">
        <w:t>Chairman Usry called the meeting to order at 8:00 a.m.</w:t>
      </w:r>
    </w:p>
    <w:p w14:paraId="6268249B" w14:textId="77777777" w:rsidR="00961794" w:rsidRDefault="00961794" w:rsidP="00961794">
      <w:pPr>
        <w:spacing w:after="0" w:line="240" w:lineRule="auto"/>
      </w:pPr>
    </w:p>
    <w:p w14:paraId="4E2524CC" w14:textId="343B6B54" w:rsidR="00961794" w:rsidRDefault="00961794" w:rsidP="00961794">
      <w:pPr>
        <w:spacing w:after="0" w:line="240" w:lineRule="auto"/>
      </w:pPr>
      <w:r w:rsidRPr="00961794">
        <w:rPr>
          <w:b/>
          <w:bCs/>
        </w:rPr>
        <w:t>Roll Call:</w:t>
      </w:r>
      <w:r w:rsidR="00280E26">
        <w:rPr>
          <w:b/>
          <w:bCs/>
        </w:rPr>
        <w:t xml:space="preserve">  </w:t>
      </w:r>
      <w:r w:rsidR="00280E26">
        <w:t>Commissioners Deering, Smith</w:t>
      </w:r>
      <w:r w:rsidR="00D1129C">
        <w:t xml:space="preserve">, and Blanton </w:t>
      </w:r>
      <w:r w:rsidR="00280E26">
        <w:t>and Chairman Usry were present.</w:t>
      </w:r>
      <w:r w:rsidR="00D1129C">
        <w:t xml:space="preserve"> </w:t>
      </w:r>
      <w:r w:rsidR="00C330A3">
        <w:t xml:space="preserve">Commissioner Lindsey was absent. </w:t>
      </w:r>
      <w:r w:rsidR="00D1129C">
        <w:t xml:space="preserve">Also </w:t>
      </w:r>
      <w:proofErr w:type="gramStart"/>
      <w:r w:rsidR="00D1129C">
        <w:t>present</w:t>
      </w:r>
      <w:proofErr w:type="gramEnd"/>
      <w:r w:rsidR="00D1129C">
        <w:t xml:space="preserve"> was Interim County Manager Amanda Smith.</w:t>
      </w:r>
    </w:p>
    <w:p w14:paraId="4EA08785" w14:textId="77777777" w:rsidR="00961794" w:rsidRDefault="00961794" w:rsidP="00961794">
      <w:pPr>
        <w:spacing w:after="0" w:line="240" w:lineRule="auto"/>
      </w:pPr>
    </w:p>
    <w:p w14:paraId="707007DA" w14:textId="5EC51E0D" w:rsidR="00AB5F7C" w:rsidRDefault="00AB5F7C" w:rsidP="00961794">
      <w:pPr>
        <w:spacing w:after="0" w:line="240" w:lineRule="auto"/>
      </w:pPr>
      <w:r>
        <w:rPr>
          <w:b/>
          <w:bCs/>
        </w:rPr>
        <w:t xml:space="preserve">Executive Session: </w:t>
      </w:r>
      <w:r>
        <w:t>Commissioner Smith motioned to go into executive session at 8:0</w:t>
      </w:r>
      <w:r w:rsidR="0088601A">
        <w:t>1</w:t>
      </w:r>
      <w:r>
        <w:t xml:space="preserve"> for the purpose of interviewing candidates for the County Manager position. Commissioner Deering seconded. Motion carried unanimously. </w:t>
      </w:r>
    </w:p>
    <w:p w14:paraId="03C1E2DA" w14:textId="77777777" w:rsidR="00AB5F7C" w:rsidRDefault="00AB5F7C" w:rsidP="00961794">
      <w:pPr>
        <w:spacing w:after="0" w:line="240" w:lineRule="auto"/>
      </w:pPr>
    </w:p>
    <w:p w14:paraId="6ABB9AE3" w14:textId="7FACB870" w:rsidR="00AB5F7C" w:rsidRDefault="00AB5F7C" w:rsidP="00961794">
      <w:pPr>
        <w:spacing w:after="0" w:line="240" w:lineRule="auto"/>
      </w:pPr>
      <w:r>
        <w:t xml:space="preserve">Commissioner Smith motioned to re-enter the meeting. Commissioner Blanton seconded. </w:t>
      </w:r>
      <w:r w:rsidRPr="00AB5F7C">
        <w:t>Motion carried unanimously, with Chairman Usry noting that no action was taken</w:t>
      </w:r>
      <w:r w:rsidR="0088601A">
        <w:t xml:space="preserve"> while in Executive Session</w:t>
      </w:r>
      <w:r w:rsidRPr="00AB5F7C">
        <w:t xml:space="preserve">.  </w:t>
      </w:r>
    </w:p>
    <w:p w14:paraId="5EEA1AD2" w14:textId="77777777" w:rsidR="00AB5F7C" w:rsidRDefault="00AB5F7C" w:rsidP="00961794">
      <w:pPr>
        <w:spacing w:after="0" w:line="240" w:lineRule="auto"/>
        <w:rPr>
          <w:b/>
          <w:bCs/>
        </w:rPr>
      </w:pPr>
    </w:p>
    <w:p w14:paraId="32065433" w14:textId="01D00C0F" w:rsidR="00961794" w:rsidRDefault="009A184E" w:rsidP="00961794">
      <w:pPr>
        <w:spacing w:after="0" w:line="240" w:lineRule="auto"/>
      </w:pPr>
      <w:r>
        <w:rPr>
          <w:b/>
          <w:bCs/>
        </w:rPr>
        <w:t xml:space="preserve">Adjournment.  </w:t>
      </w:r>
      <w:r>
        <w:t xml:space="preserve">Chairman Usry </w:t>
      </w:r>
      <w:r w:rsidR="001828A7">
        <w:t xml:space="preserve">adjourned the </w:t>
      </w:r>
      <w:r w:rsidR="00D1129C">
        <w:t>m</w:t>
      </w:r>
      <w:r w:rsidR="001828A7">
        <w:t xml:space="preserve">eeting at </w:t>
      </w:r>
      <w:r w:rsidR="00AB5F7C">
        <w:t>11:</w:t>
      </w:r>
      <w:r w:rsidR="0088601A">
        <w:t>4</w:t>
      </w:r>
      <w:r w:rsidR="00AB5F7C">
        <w:t xml:space="preserve">0 </w:t>
      </w:r>
      <w:r w:rsidR="001828A7">
        <w:t>a.m.</w:t>
      </w:r>
    </w:p>
    <w:p w14:paraId="62E68700" w14:textId="77777777" w:rsidR="00961794" w:rsidRDefault="00961794" w:rsidP="00961794">
      <w:pPr>
        <w:spacing w:after="0" w:line="240" w:lineRule="auto"/>
      </w:pPr>
    </w:p>
    <w:p w14:paraId="6916F740" w14:textId="16FFDE64" w:rsidR="00961794" w:rsidRDefault="00961794" w:rsidP="00961794">
      <w:pPr>
        <w:spacing w:after="0" w:line="240" w:lineRule="auto"/>
      </w:pPr>
      <w:r>
        <w:t>Respectfully Submitted,</w:t>
      </w:r>
    </w:p>
    <w:p w14:paraId="296F80F5" w14:textId="77777777" w:rsidR="00961794" w:rsidRDefault="00961794" w:rsidP="00961794">
      <w:pPr>
        <w:spacing w:after="0" w:line="240" w:lineRule="auto"/>
      </w:pPr>
    </w:p>
    <w:p w14:paraId="2D3EB252" w14:textId="50D7AF4E" w:rsidR="00961794" w:rsidRDefault="00961794" w:rsidP="00961794">
      <w:pPr>
        <w:spacing w:after="0" w:line="240" w:lineRule="auto"/>
      </w:pPr>
      <w:r>
        <w:t>_______________________________</w:t>
      </w:r>
    </w:p>
    <w:p w14:paraId="5D97DDEF" w14:textId="6759B7A5" w:rsidR="00961794" w:rsidRDefault="001828A7" w:rsidP="00961794">
      <w:pPr>
        <w:spacing w:after="0" w:line="240" w:lineRule="auto"/>
      </w:pPr>
      <w:r>
        <w:t>Gary Usry</w:t>
      </w:r>
      <w:r w:rsidR="00961794">
        <w:t>, C</w:t>
      </w:r>
      <w:r>
        <w:t>hairman</w:t>
      </w:r>
    </w:p>
    <w:p w14:paraId="2663820B" w14:textId="6AB2C99C" w:rsidR="00961794" w:rsidRDefault="00961794" w:rsidP="00961794">
      <w:pPr>
        <w:spacing w:after="0" w:line="240" w:lineRule="auto"/>
      </w:pPr>
    </w:p>
    <w:p w14:paraId="15A15FA2" w14:textId="094E8064" w:rsidR="00961794" w:rsidRDefault="00961794" w:rsidP="00961794">
      <w:pPr>
        <w:spacing w:after="0" w:line="240" w:lineRule="auto"/>
      </w:pPr>
      <w:r>
        <w:t xml:space="preserve">The above minutes were adopted and </w:t>
      </w:r>
      <w:proofErr w:type="gramStart"/>
      <w:r>
        <w:t>approved</w:t>
      </w:r>
      <w:proofErr w:type="gramEnd"/>
      <w:r>
        <w:t xml:space="preserve"> this </w:t>
      </w:r>
      <w:r w:rsidR="00234BBB">
        <w:t>8</w:t>
      </w:r>
      <w:r w:rsidR="00D1129C">
        <w:t>th</w:t>
      </w:r>
      <w:r>
        <w:t xml:space="preserve"> day of </w:t>
      </w:r>
      <w:proofErr w:type="gramStart"/>
      <w:r w:rsidR="00234BBB">
        <w:t>July</w:t>
      </w:r>
      <w:r w:rsidR="00D1129C">
        <w:t>,</w:t>
      </w:r>
      <w:proofErr w:type="gramEnd"/>
      <w:r w:rsidR="00D1129C">
        <w:t xml:space="preserve"> </w:t>
      </w:r>
      <w:r>
        <w:t>2025.</w:t>
      </w:r>
    </w:p>
    <w:p w14:paraId="69BB4D52" w14:textId="77777777" w:rsidR="00961794" w:rsidRDefault="00961794" w:rsidP="00961794">
      <w:pPr>
        <w:spacing w:after="0" w:line="240" w:lineRule="auto"/>
      </w:pPr>
    </w:p>
    <w:p w14:paraId="11644725" w14:textId="77777777" w:rsidR="00D66726" w:rsidRDefault="00D66726" w:rsidP="00961794">
      <w:pPr>
        <w:spacing w:after="0" w:line="240" w:lineRule="auto"/>
      </w:pPr>
    </w:p>
    <w:p w14:paraId="475C1642" w14:textId="77777777" w:rsidR="00961794" w:rsidRDefault="00961794" w:rsidP="00961794">
      <w:pPr>
        <w:spacing w:after="0" w:line="240" w:lineRule="auto"/>
      </w:pPr>
      <w:proofErr w:type="gramStart"/>
      <w:r>
        <w:t>______________________________</w:t>
      </w:r>
      <w:r>
        <w:tab/>
      </w:r>
      <w:r>
        <w:tab/>
      </w:r>
      <w:r>
        <w:tab/>
      </w:r>
      <w:proofErr w:type="gramEnd"/>
      <w:r>
        <w:t>______________________________</w:t>
      </w:r>
    </w:p>
    <w:p w14:paraId="34317D31" w14:textId="41D5A7EA" w:rsidR="00961794" w:rsidRDefault="00961794" w:rsidP="00961794">
      <w:pPr>
        <w:spacing w:after="0" w:line="240" w:lineRule="auto"/>
      </w:pPr>
      <w:r>
        <w:t xml:space="preserve">Gary Usry, </w:t>
      </w:r>
      <w:r w:rsidR="001828A7"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  <w:t>Jeffrey L. Smith, Vice-Chairman</w:t>
      </w:r>
    </w:p>
    <w:p w14:paraId="2DA9D2D0" w14:textId="77777777" w:rsidR="00961794" w:rsidRDefault="00961794" w:rsidP="00961794">
      <w:pPr>
        <w:spacing w:after="0" w:line="240" w:lineRule="auto"/>
      </w:pPr>
    </w:p>
    <w:p w14:paraId="1F82774C" w14:textId="77777777" w:rsidR="00961794" w:rsidRDefault="00961794" w:rsidP="00961794">
      <w:pPr>
        <w:spacing w:after="0" w:line="240" w:lineRule="auto"/>
      </w:pPr>
    </w:p>
    <w:p w14:paraId="37BEBD91" w14:textId="77777777" w:rsidR="00961794" w:rsidRDefault="00961794" w:rsidP="00961794">
      <w:pPr>
        <w:spacing w:after="0" w:line="240" w:lineRule="auto"/>
      </w:pPr>
      <w:proofErr w:type="gramStart"/>
      <w:r>
        <w:t>______________________________</w:t>
      </w:r>
      <w:r>
        <w:tab/>
      </w:r>
      <w:r>
        <w:tab/>
      </w:r>
      <w:r>
        <w:tab/>
      </w:r>
      <w:proofErr w:type="gramEnd"/>
      <w:r>
        <w:t>______________________________</w:t>
      </w:r>
    </w:p>
    <w:p w14:paraId="69F322B4" w14:textId="774FFD8E" w:rsidR="00961794" w:rsidRDefault="00961794" w:rsidP="00961794">
      <w:pPr>
        <w:spacing w:after="0" w:line="240" w:lineRule="auto"/>
      </w:pPr>
      <w:r>
        <w:t>Angela Walker Deering, Commissioner</w:t>
      </w:r>
      <w:r>
        <w:tab/>
      </w:r>
      <w:r>
        <w:tab/>
      </w:r>
      <w:r>
        <w:tab/>
        <w:t>Dee Lindsey, Commissioner</w:t>
      </w:r>
    </w:p>
    <w:p w14:paraId="4671C100" w14:textId="77777777" w:rsidR="00961794" w:rsidRDefault="00961794" w:rsidP="00961794">
      <w:pPr>
        <w:spacing w:after="0" w:line="240" w:lineRule="auto"/>
      </w:pPr>
    </w:p>
    <w:p w14:paraId="02014CA1" w14:textId="77777777" w:rsidR="00961794" w:rsidRDefault="00961794" w:rsidP="00961794">
      <w:pPr>
        <w:spacing w:after="0" w:line="240" w:lineRule="auto"/>
      </w:pPr>
    </w:p>
    <w:p w14:paraId="5BD705AB" w14:textId="77777777" w:rsidR="00961794" w:rsidRDefault="00961794" w:rsidP="00961794">
      <w:pPr>
        <w:spacing w:after="0" w:line="240" w:lineRule="auto"/>
      </w:pPr>
      <w:r>
        <w:t>______________________________</w:t>
      </w:r>
    </w:p>
    <w:p w14:paraId="09780150" w14:textId="238F823F" w:rsidR="00961794" w:rsidRDefault="00961794" w:rsidP="00961794">
      <w:pPr>
        <w:spacing w:after="0" w:line="240" w:lineRule="auto"/>
      </w:pPr>
      <w:r>
        <w:t xml:space="preserve">Mark Blanton, Commissioner </w:t>
      </w:r>
    </w:p>
    <w:p w14:paraId="6F8065B7" w14:textId="32CEBBAB" w:rsidR="00961794" w:rsidRDefault="00961794" w:rsidP="00961794">
      <w:pPr>
        <w:spacing w:after="0" w:line="240" w:lineRule="auto"/>
      </w:pPr>
    </w:p>
    <w:sectPr w:rsidR="00961794" w:rsidSect="0025154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1801" w14:textId="77777777" w:rsidR="00091A37" w:rsidRDefault="00091A37" w:rsidP="00961794">
      <w:pPr>
        <w:spacing w:after="0" w:line="240" w:lineRule="auto"/>
      </w:pPr>
      <w:r>
        <w:separator/>
      </w:r>
    </w:p>
  </w:endnote>
  <w:endnote w:type="continuationSeparator" w:id="0">
    <w:p w14:paraId="1BAA5B9F" w14:textId="77777777" w:rsidR="00091A37" w:rsidRDefault="00091A37" w:rsidP="0096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F3E0" w14:textId="77777777" w:rsidR="00091A37" w:rsidRDefault="00091A37" w:rsidP="00961794">
      <w:pPr>
        <w:spacing w:after="0" w:line="240" w:lineRule="auto"/>
      </w:pPr>
      <w:r>
        <w:separator/>
      </w:r>
    </w:p>
  </w:footnote>
  <w:footnote w:type="continuationSeparator" w:id="0">
    <w:p w14:paraId="0E9CF3B5" w14:textId="77777777" w:rsidR="00091A37" w:rsidRDefault="00091A37" w:rsidP="0096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512"/>
    <w:multiLevelType w:val="hybridMultilevel"/>
    <w:tmpl w:val="7FB4B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94"/>
    <w:rsid w:val="00006E87"/>
    <w:rsid w:val="00091A37"/>
    <w:rsid w:val="000E1E9D"/>
    <w:rsid w:val="000F33EE"/>
    <w:rsid w:val="000F58D9"/>
    <w:rsid w:val="00180C3A"/>
    <w:rsid w:val="001828A7"/>
    <w:rsid w:val="001C048B"/>
    <w:rsid w:val="00234BBB"/>
    <w:rsid w:val="00241BE2"/>
    <w:rsid w:val="0025154D"/>
    <w:rsid w:val="002601AE"/>
    <w:rsid w:val="00280E26"/>
    <w:rsid w:val="002A38A9"/>
    <w:rsid w:val="00334FD7"/>
    <w:rsid w:val="004363B3"/>
    <w:rsid w:val="004660CA"/>
    <w:rsid w:val="004A59A8"/>
    <w:rsid w:val="00577A9E"/>
    <w:rsid w:val="006272DB"/>
    <w:rsid w:val="00671500"/>
    <w:rsid w:val="007B1A34"/>
    <w:rsid w:val="007D0C7C"/>
    <w:rsid w:val="0088601A"/>
    <w:rsid w:val="008911AF"/>
    <w:rsid w:val="00911025"/>
    <w:rsid w:val="009138F8"/>
    <w:rsid w:val="00961794"/>
    <w:rsid w:val="009932A0"/>
    <w:rsid w:val="009A184E"/>
    <w:rsid w:val="009C7C8A"/>
    <w:rsid w:val="00AB5F7C"/>
    <w:rsid w:val="00AD0B6F"/>
    <w:rsid w:val="00B36C3E"/>
    <w:rsid w:val="00B41487"/>
    <w:rsid w:val="00B50025"/>
    <w:rsid w:val="00B5014B"/>
    <w:rsid w:val="00B75712"/>
    <w:rsid w:val="00BE4422"/>
    <w:rsid w:val="00C209EB"/>
    <w:rsid w:val="00C330A3"/>
    <w:rsid w:val="00D1129C"/>
    <w:rsid w:val="00D62800"/>
    <w:rsid w:val="00D66726"/>
    <w:rsid w:val="00D90DDE"/>
    <w:rsid w:val="00DA2EA8"/>
    <w:rsid w:val="00DC60D9"/>
    <w:rsid w:val="00E221EE"/>
    <w:rsid w:val="00E2681B"/>
    <w:rsid w:val="00E71E7E"/>
    <w:rsid w:val="00EA6221"/>
    <w:rsid w:val="00F128FA"/>
    <w:rsid w:val="00F76746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064B"/>
  <w15:chartTrackingRefBased/>
  <w15:docId w15:val="{6C859F05-2E04-4EC7-A214-9E3D7C07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87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7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7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7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7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7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79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79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7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79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6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79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Romano</dc:creator>
  <cp:keywords/>
  <dc:description/>
  <cp:lastModifiedBy>Chris Edwards</cp:lastModifiedBy>
  <cp:revision>5</cp:revision>
  <dcterms:created xsi:type="dcterms:W3CDTF">2025-07-07T02:24:00Z</dcterms:created>
  <dcterms:modified xsi:type="dcterms:W3CDTF">2025-07-07T02:29:00Z</dcterms:modified>
</cp:coreProperties>
</file>