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E8E4B" w14:textId="77777777" w:rsidR="00190E82" w:rsidRDefault="00190E82">
      <w:pPr>
        <w:rPr>
          <w:rFonts w:ascii="Times New Roman" w:hAnsi="Times New Roman" w:cs="Times New Roman"/>
          <w:b/>
          <w:sz w:val="24"/>
          <w:szCs w:val="24"/>
        </w:rPr>
      </w:pPr>
    </w:p>
    <w:p w14:paraId="24E59170" w14:textId="77777777" w:rsidR="00321F12" w:rsidRDefault="008A24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RAFTER SPANS FOR COMMON LUMBER (ROOF LIVE LOAD = 20 PSF</w:t>
      </w:r>
      <w:r w:rsidR="00190E82">
        <w:rPr>
          <w:rFonts w:ascii="Times New Roman" w:hAnsi="Times New Roman" w:cs="Times New Roman"/>
          <w:b/>
          <w:sz w:val="24"/>
          <w:szCs w:val="24"/>
        </w:rPr>
        <w:t xml:space="preserve"> CEILING NOT ATTACHED TO RAFTERS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6094663" w14:textId="77777777" w:rsidR="008A2468" w:rsidRPr="008A2468" w:rsidRDefault="008A2468" w:rsidP="008A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</w:rPr>
        <w:t>R802.4.1 Rafter Size</w:t>
      </w:r>
      <w:r w:rsidRPr="008A2468">
        <w:rPr>
          <w:rFonts w:ascii="Times New Roman" w:eastAsia="Times New Roman" w:hAnsi="Times New Roman" w:cs="Times New Roman"/>
          <w:sz w:val="24"/>
          <w:szCs w:val="24"/>
        </w:rPr>
        <w:br/>
      </w:r>
      <w:r w:rsidRPr="008A2468">
        <w:rPr>
          <w:rFonts w:ascii="Times New Roman" w:eastAsia="Times New Roman" w:hAnsi="Times New Roman" w:cs="Times New Roman"/>
          <w:sz w:val="24"/>
          <w:szCs w:val="24"/>
        </w:rPr>
        <w:br/>
        <w:t>Rafters shall be sized based on the rafter spans in Tables R802.4.1(1) through R802.4.1(8). Rafter spans shall be measured along the horizontal projection of the rafter. For other </w:t>
      </w:r>
      <w:hyperlink r:id="rId5" w:anchor="grade_fire_separation_distance" w:history="1">
        <w:r w:rsidRPr="008A2468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grades</w:t>
        </w:r>
      </w:hyperlink>
      <w:r w:rsidRPr="008A2468">
        <w:rPr>
          <w:rFonts w:ascii="Times New Roman" w:eastAsia="Times New Roman" w:hAnsi="Times New Roman" w:cs="Times New Roman"/>
          <w:sz w:val="24"/>
          <w:szCs w:val="24"/>
        </w:rPr>
        <w:t> and species and for other loading conditions, refer to the AWC STJR.</w:t>
      </w:r>
      <w:r w:rsidRPr="008A2468">
        <w:rPr>
          <w:rFonts w:ascii="Times New Roman" w:eastAsia="Times New Roman" w:hAnsi="Times New Roman" w:cs="Times New Roman"/>
          <w:sz w:val="24"/>
          <w:szCs w:val="24"/>
        </w:rPr>
        <w:br/>
      </w:r>
      <w:r w:rsidRPr="008A2468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anchor="table_R802.4.1-1" w:history="1">
        <w:r w:rsidRPr="008A2468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TABLE R802.4.1(1)</w:t>
        </w:r>
      </w:hyperlink>
      <w:r w:rsidRPr="008A2468">
        <w:rPr>
          <w:rFonts w:ascii="Times New Roman" w:eastAsia="Times New Roman" w:hAnsi="Times New Roman" w:cs="Times New Roman"/>
          <w:sz w:val="24"/>
          <w:szCs w:val="24"/>
        </w:rPr>
        <w:br/>
      </w:r>
      <w:r w:rsidRPr="008A2468">
        <w:rPr>
          <w:rFonts w:ascii="Times New Roman" w:eastAsia="Times New Roman" w:hAnsi="Times New Roman" w:cs="Times New Roman"/>
          <w:sz w:val="24"/>
          <w:szCs w:val="24"/>
        </w:rPr>
        <w:br/>
        <w:t xml:space="preserve">RAFTER SPANS FOR COMMON LUMBER SPECIES (Roof live load = 20 </w:t>
      </w:r>
      <w:proofErr w:type="spellStart"/>
      <w:r w:rsidRPr="008A2468">
        <w:rPr>
          <w:rFonts w:ascii="Times New Roman" w:eastAsia="Times New Roman" w:hAnsi="Times New Roman" w:cs="Times New Roman"/>
          <w:sz w:val="24"/>
          <w:szCs w:val="24"/>
        </w:rPr>
        <w:t>psf</w:t>
      </w:r>
      <w:proofErr w:type="spellEnd"/>
      <w:r w:rsidRPr="008A2468">
        <w:rPr>
          <w:rFonts w:ascii="Times New Roman" w:eastAsia="Times New Roman" w:hAnsi="Times New Roman" w:cs="Times New Roman"/>
          <w:sz w:val="24"/>
          <w:szCs w:val="24"/>
        </w:rPr>
        <w:t>, ceiling not attached to rafters, L/Δ = 180)</w:t>
      </w:r>
      <w:r w:rsidRPr="008A2468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073"/>
        <w:gridCol w:w="281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710"/>
      </w:tblGrid>
      <w:tr w:rsidR="008A2468" w:rsidRPr="008A2468" w14:paraId="5CB12029" w14:textId="77777777" w:rsidTr="008A2468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DE0F7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RAFTER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SPACING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(inches)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05323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SPECIES AND </w:t>
            </w:r>
            <w:hyperlink r:id="rId7" w:anchor="grade_fire_separation_distance" w:history="1">
              <w:r w:rsidRPr="008A2468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bdr w:val="single" w:sz="2" w:space="0" w:color="E2E8F0" w:frame="1"/>
                </w:rPr>
                <w:t>GRADE</w:t>
              </w:r>
            </w:hyperlink>
          </w:p>
        </w:tc>
        <w:tc>
          <w:tcPr>
            <w:tcW w:w="0" w:type="auto"/>
            <w:gridSpan w:val="5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64089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DEAD LOAD = 10 </w:t>
            </w:r>
            <w:proofErr w:type="spellStart"/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psf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A9C9D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DEAD LOAD = 20 </w:t>
            </w:r>
            <w:proofErr w:type="spellStart"/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psf</w:t>
            </w:r>
            <w:proofErr w:type="spellEnd"/>
          </w:p>
        </w:tc>
      </w:tr>
      <w:tr w:rsidR="008A2468" w:rsidRPr="008A2468" w14:paraId="65B4EEC4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2BA3A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331B6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B0474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AAE2A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C6108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7538E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13D2C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8ACBC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B78E5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DBA62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81C8C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009DD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12</w:t>
            </w:r>
          </w:p>
        </w:tc>
      </w:tr>
      <w:tr w:rsidR="008A2468" w:rsidRPr="008A2468" w14:paraId="589FFC6B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38B9F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43B7C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EE7F8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Maximum rafter </w:t>
            </w:r>
            <w:proofErr w:type="spellStart"/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spans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  <w:vertAlign w:val="superscript"/>
              </w:rPr>
              <w:t>a</w:t>
            </w:r>
            <w:proofErr w:type="spellEnd"/>
          </w:p>
        </w:tc>
      </w:tr>
      <w:tr w:rsidR="008A2468" w:rsidRPr="008A2468" w14:paraId="2557EC0F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A3778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2E49F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D9731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20D65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CC1FD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EEAA1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FF06B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B2AC8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92448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5D09A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480E2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52E64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</w:tr>
      <w:tr w:rsidR="008A2468" w:rsidRPr="008A2468" w14:paraId="2144AB7C" w14:textId="77777777" w:rsidTr="008A2468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07C7E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8BC0B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6C9B8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9821E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595EC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96CE0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6B414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B527D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C699D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09413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18106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394FE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BC062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10674DA3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73790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F7F31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358D7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8240A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F7B08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3BB45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820EC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7E93D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FB1A0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22D78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B37DC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EE3C4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8B2DC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6E7F82D9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1A17B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0DB05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32A4B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E4DEC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439F9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4EEE4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18D68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EA57E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3BEE0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2633B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9BCD4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1EDAB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B846C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26-0</w:t>
            </w:r>
          </w:p>
        </w:tc>
      </w:tr>
      <w:tr w:rsidR="008A2468" w:rsidRPr="008A2468" w14:paraId="1AF98249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CBC12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BD0A6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44A4C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712E5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0BC29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34951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48475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E64A2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B7505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92372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5BB93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DEA86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EFAE2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19-11</w:t>
            </w:r>
          </w:p>
        </w:tc>
      </w:tr>
      <w:tr w:rsidR="008A2468" w:rsidRPr="008A2468" w14:paraId="4317A5E5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07FC1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5FDD5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BA652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C6BB1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04573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92CE7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07A43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349F6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D4648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21394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A029E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7417C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BFE74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06BC71D6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4410A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3F443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2997E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B628A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10 -7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435CE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50AF0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57DC4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AACBA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53145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41203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7D64B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8DF46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E5320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321F6F9E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67E2E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79832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AA307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11F3E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C711B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FF11F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61EA7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6C524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9D94D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629E5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60707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C6E29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F07E0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25-5</w:t>
            </w:r>
          </w:p>
        </w:tc>
      </w:tr>
      <w:tr w:rsidR="008A2468" w:rsidRPr="008A2468" w14:paraId="16FE5E83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09C62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03CA7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7C153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46F03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79626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C060F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546D8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FB65D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7E6B4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E666E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0652C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A38D1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68868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</w:tr>
      <w:tr w:rsidR="008A2468" w:rsidRPr="008A2468" w14:paraId="3EF858BC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7C88B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95355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2B025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04EFD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71BBB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3BF0B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8E790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C574C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1EE15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B6E29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1F0EC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87897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B08C0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0F7852DF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70F1B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F52BD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A0438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4A88B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6B16F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5CD6B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A56A1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E4D99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7D384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E49FE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D7766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E60F3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E22A2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10927F77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0FDEA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DE460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31305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1863A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B2F22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0093E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37585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45D84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8601B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FD9E7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B5A0F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ECD3C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84A3F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23-10</w:t>
            </w:r>
          </w:p>
        </w:tc>
      </w:tr>
      <w:tr w:rsidR="008A2468" w:rsidRPr="008A2468" w14:paraId="496EB60F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30B81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125B1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3D3EF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A4AFB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F6E01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FFCAE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1856E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CA213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6A657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C3A8E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33668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F052B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A2B10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</w:tr>
      <w:tr w:rsidR="008A2468" w:rsidRPr="008A2468" w14:paraId="255FC2C7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4B26B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19A02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212E2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F3E33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614B9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9CBA3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9FAC5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A3447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8698A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9ABEB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945FD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2D3BE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60F33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27CC81A8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C0037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50D3E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DE143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B97C6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E59A9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6938C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B4DA0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1E0CC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DDD36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04532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F73AF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9CEA5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D8088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25-9</w:t>
            </w:r>
          </w:p>
        </w:tc>
      </w:tr>
      <w:tr w:rsidR="008A2468" w:rsidRPr="008A2468" w14:paraId="707E87F2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96D69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B3EA9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3AE36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3252F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A4925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8EBC3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D7750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B2633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95199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044D5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17CA0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ADB2E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B50B4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25-9</w:t>
            </w:r>
          </w:p>
        </w:tc>
      </w:tr>
      <w:tr w:rsidR="008A2468" w:rsidRPr="008A2468" w14:paraId="37CD32B0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3230F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8E77A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90694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22AF9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B6160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7902C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6BA71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F501C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53126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F4E53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0A17A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3AC6C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E96B7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</w:tr>
      <w:tr w:rsidR="008A2468" w:rsidRPr="008A2468" w14:paraId="627ECEC7" w14:textId="77777777" w:rsidTr="008A2468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1E5E1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0C24C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EC5F6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15D71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E8E51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AA9B5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166AF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116F9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F233F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BF80B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B9AFF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A16FF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5289D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3B210952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CF81D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B4A48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192C0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BA158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D8BCD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D1C4B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75AD3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835BD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66414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E357A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A5614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90C31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9855D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23-10</w:t>
            </w:r>
          </w:p>
        </w:tc>
      </w:tr>
      <w:tr w:rsidR="008A2468" w:rsidRPr="008A2468" w14:paraId="5C521E7B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6F52D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C93FC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A1322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0EC39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731AC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D8103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F34E2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0AC44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19A16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51C7A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66413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DFCCB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BC7E9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22-7</w:t>
            </w:r>
          </w:p>
        </w:tc>
      </w:tr>
      <w:tr w:rsidR="008A2468" w:rsidRPr="008A2468" w14:paraId="462B57DA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683F8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5A1EF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63E74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ABF23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792CE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BDA2C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1A202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50680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B4026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CC064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1A814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DD66D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BE2F5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</w:tr>
      <w:tr w:rsidR="008A2468" w:rsidRPr="008A2468" w14:paraId="1C5EE0B4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D61CF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21F03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0A636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950B7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E596F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DE620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641CD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B2F33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2A5FA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A534A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E0FAF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081CC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45230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401519A9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DF133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F1C75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78B5F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E96D0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090E3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726DC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EA4E6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CF6AF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48390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BFFE6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8FBF3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A755E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967BB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23-7</w:t>
            </w:r>
          </w:p>
        </w:tc>
      </w:tr>
      <w:tr w:rsidR="008A2468" w:rsidRPr="008A2468" w14:paraId="5318AD83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863DB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FB513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68088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1C9A9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640B8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1BA83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1216B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FE02F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C5403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3E0A9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29706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C979E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55869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22-0</w:t>
            </w:r>
          </w:p>
        </w:tc>
      </w:tr>
      <w:tr w:rsidR="008A2468" w:rsidRPr="008A2468" w14:paraId="7C0F114E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C55AF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3EE66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1909C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99F34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16198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DCF3E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85CBC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E813A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46862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9608B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DA5B2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E7EA3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11344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</w:tr>
      <w:tr w:rsidR="008A2468" w:rsidRPr="008A2468" w14:paraId="4166019E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17E02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FF646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BC9A2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722A2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C8C4A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2E3A3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7C95F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91145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C64CF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84314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63EA9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2C066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FEDCB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407ECB5F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58D99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A09C3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950D4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2BE77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5B855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163A2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C2FB0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25599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E9EC9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26195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A64F0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32C37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828D9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23-10</w:t>
            </w:r>
          </w:p>
        </w:tc>
      </w:tr>
      <w:tr w:rsidR="008A2468" w:rsidRPr="008A2468" w14:paraId="75BBD7DA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4CDC7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B2C31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F2CE2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DB799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D59F3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4A659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280C7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72734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BCC93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80818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F5C82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0C24F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F2ABF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20-8</w:t>
            </w:r>
          </w:p>
        </w:tc>
      </w:tr>
      <w:tr w:rsidR="008A2468" w:rsidRPr="008A2468" w14:paraId="0A99F3A0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54BE1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0CF71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6FB71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D0051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5FF00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8786D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4BF71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51F34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EFF70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E41BB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07E51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EB8FB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F672A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16-0</w:t>
            </w:r>
          </w:p>
        </w:tc>
      </w:tr>
      <w:tr w:rsidR="008A2468" w:rsidRPr="008A2468" w14:paraId="0625133A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23EB0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FB9A2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5659C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BF38A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ED473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D10B8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B4F78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884DE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20A32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1FF70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544B3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D6531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3DCE6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1293E96C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5F539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159DB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4F7C1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589B0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40548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F88C7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31E35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EB2AD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D84B3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CA11D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1A361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9944C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EF6F7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22-4</w:t>
            </w:r>
          </w:p>
        </w:tc>
      </w:tr>
      <w:tr w:rsidR="008A2468" w:rsidRPr="008A2468" w14:paraId="313A80B8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6E88C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8160F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72433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8A74F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B71B7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A4E92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92AB3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BDEE5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6D1EE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484C9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AF20E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8EDAA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683EB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22-4</w:t>
            </w:r>
          </w:p>
        </w:tc>
      </w:tr>
      <w:tr w:rsidR="008A2468" w:rsidRPr="008A2468" w14:paraId="7A4BA5BD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68D9F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7E279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C12C9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D9405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85A07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6A002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9482A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651A2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A85F8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66459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879F1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EE55B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5C62E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</w:tr>
      <w:tr w:rsidR="008A2468" w:rsidRPr="008A2468" w14:paraId="7CFDA427" w14:textId="77777777" w:rsidTr="008A2468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2231B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DAA65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2BC4B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26CFB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FC5A0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16AC9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E8D65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743A4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ED67B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B1168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BAD9B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40228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7A042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189DB64A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8F6CA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48C9B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704DE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693C4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3B6EA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11C3E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94713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C758B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A33E5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9AA18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33E52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E9ED1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397DD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21-9</w:t>
            </w:r>
          </w:p>
        </w:tc>
      </w:tr>
      <w:tr w:rsidR="008A2468" w:rsidRPr="008A2468" w14:paraId="744766CC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67012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A4584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DBD2F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3A386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91E6D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51746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EBC3B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C0796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FE658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8977F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CBC75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AB76E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FD4B8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20-8</w:t>
            </w:r>
          </w:p>
        </w:tc>
      </w:tr>
      <w:tr w:rsidR="008A2468" w:rsidRPr="008A2468" w14:paraId="60070168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3FA61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D4B4D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29DA1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A0A39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B0754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90F39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DD17C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E540A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EDEB9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74883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9A062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EA3EF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7F345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</w:tr>
      <w:tr w:rsidR="008A2468" w:rsidRPr="008A2468" w14:paraId="1069040A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CDE7E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46125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3B28E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9D7C8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BE9B5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5AF63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A51F2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A926A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3DE9C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3F62C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BCFEB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8501A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9D6CE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25-9</w:t>
            </w:r>
          </w:p>
        </w:tc>
      </w:tr>
      <w:tr w:rsidR="008A2468" w:rsidRPr="008A2468" w14:paraId="212A844B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CCA6D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282F5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ADC64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9D1E6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A482F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40983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1B69A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B08A5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B7728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B0D5B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02D9D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6CE91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36460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21-6</w:t>
            </w:r>
          </w:p>
        </w:tc>
      </w:tr>
      <w:tr w:rsidR="008A2468" w:rsidRPr="008A2468" w14:paraId="2873863B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21F8B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4FDC5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C5280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9CC14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B0620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AD126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A73F2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2D7C7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0D239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1B6A4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C9F9A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7A7C0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F4F54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20-1</w:t>
            </w:r>
          </w:p>
        </w:tc>
      </w:tr>
      <w:tr w:rsidR="008A2468" w:rsidRPr="008A2468" w14:paraId="1DB95023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F1578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B8BF6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946E2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5362F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0803B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83F5A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73BD8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3B480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47EA4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F43BB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A336E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7E96A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65A6B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15-5</w:t>
            </w:r>
          </w:p>
        </w:tc>
      </w:tr>
      <w:tr w:rsidR="008A2468" w:rsidRPr="008A2468" w14:paraId="1F94BAE9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44153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EF029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44829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52222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F45F4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F8C47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97068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E2C43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8E0A8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37D99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A3D7F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A1E61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04F0B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01641D98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D3494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AFBB7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B8337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9BA86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989CD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C6802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2F6F5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D07E7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910EE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F55BB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CBF38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4AC53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7D48F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21-9</w:t>
            </w:r>
          </w:p>
        </w:tc>
      </w:tr>
      <w:tr w:rsidR="008A2468" w:rsidRPr="008A2468" w14:paraId="66EA2EEA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D0141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A0190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EC7F4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DC866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1E4BE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51E4C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C3AC8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BE438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32853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2E492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B94EC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0F506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8C56C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18-10</w:t>
            </w:r>
          </w:p>
        </w:tc>
      </w:tr>
      <w:tr w:rsidR="008A2468" w:rsidRPr="008A2468" w14:paraId="33A10C44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16B54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36333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56F86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846F3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AA9AA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FC733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DD617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F20E6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1FEB1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8A075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47E9A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DC424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E6784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</w:tr>
      <w:tr w:rsidR="008A2468" w:rsidRPr="008A2468" w14:paraId="711ACF40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6069B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C36EB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7C0E6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41FCD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8D48A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29FD4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E5BE7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C9C8B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26896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72C5C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196EE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C176E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FC537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24-4</w:t>
            </w:r>
          </w:p>
        </w:tc>
      </w:tr>
      <w:tr w:rsidR="008A2468" w:rsidRPr="008A2468" w14:paraId="256EAB47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8DADF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58470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A9D75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B82CB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97E36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FB195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0715C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DBA64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87893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A7505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C1887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9C66C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1F2F8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20-4</w:t>
            </w:r>
          </w:p>
        </w:tc>
      </w:tr>
      <w:tr w:rsidR="008A2468" w:rsidRPr="008A2468" w14:paraId="1FC05701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AD91D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C0D72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0A91D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88BD9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DD37D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B34C8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8BBDB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F929A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C0039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57D2B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3A816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823F1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BBB29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20-4</w:t>
            </w:r>
          </w:p>
        </w:tc>
      </w:tr>
      <w:tr w:rsidR="008A2468" w:rsidRPr="008A2468" w14:paraId="22BC5869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D681A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38B7A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EABFF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D40E7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3C0F5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24B53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483B6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1B71D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EA874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55015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21502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0DCBE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552D6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15-5</w:t>
            </w:r>
          </w:p>
        </w:tc>
      </w:tr>
      <w:tr w:rsidR="008A2468" w:rsidRPr="008A2468" w14:paraId="5FF26C9D" w14:textId="77777777" w:rsidTr="008A2468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98754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D738E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AE93D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697E9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2AFDA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52382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41F2E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0FAE7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A4769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67B3D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6AFF2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CBFA2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48625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23-10</w:t>
            </w:r>
          </w:p>
        </w:tc>
      </w:tr>
      <w:tr w:rsidR="008A2468" w:rsidRPr="008A2468" w14:paraId="70EEAD2A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3DB34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13886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63C62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B4D87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E176C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97259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8A9FA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1C66C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9F72E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06D70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737BE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6664C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340D4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</w:tr>
      <w:tr w:rsidR="008A2468" w:rsidRPr="008A2468" w14:paraId="15157F42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7629E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336B1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A07D8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FD00B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10F6F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DF726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35430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59E47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9EC9E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B380F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68A2B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35EA9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74921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</w:tr>
      <w:tr w:rsidR="008A2468" w:rsidRPr="008A2468" w14:paraId="3F28E8DD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BFC6F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40D03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80A9C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FDB1A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95FBC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E921D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C4FEF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752D5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59D2C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F6EFA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54ED0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16F09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1823F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</w:tr>
      <w:tr w:rsidR="008A2468" w:rsidRPr="008A2468" w14:paraId="55CACE0B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7A453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BE548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BCA69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4ECA0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A8BDE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8A984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0055E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EB3EC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D522C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A4F4A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499C6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01118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0B1FA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23-0</w:t>
            </w:r>
          </w:p>
        </w:tc>
      </w:tr>
      <w:tr w:rsidR="008A2468" w:rsidRPr="008A2468" w14:paraId="6B638CBC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4F5D8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C4D71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7C8AA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DF5DA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19236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707F7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D79A0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3DD50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22C52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F3932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60715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E814E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76D20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19-3</w:t>
            </w:r>
          </w:p>
        </w:tc>
      </w:tr>
      <w:tr w:rsidR="008A2468" w:rsidRPr="008A2468" w14:paraId="53109AB2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1B0BB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9D82C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AE426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36B29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6E8C7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0FBF3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27A94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95CBC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B779F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CEEF6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C3AAE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80EB6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D406A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17-11</w:t>
            </w:r>
          </w:p>
        </w:tc>
      </w:tr>
      <w:tr w:rsidR="008A2468" w:rsidRPr="008A2468" w14:paraId="75C079FF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0B90E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C3D46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B73F8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0C803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9FD94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6073E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4C4F3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8713E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141EA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E89EF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267F3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E9FCA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8F411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</w:tr>
      <w:tr w:rsidR="008A2468" w:rsidRPr="008A2468" w14:paraId="4983CC55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1534C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95B98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FBAC7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150AA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46A14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A6F1B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95000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2E327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5365C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74A66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20F48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524FA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C6039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24-8</w:t>
            </w:r>
          </w:p>
        </w:tc>
      </w:tr>
      <w:tr w:rsidR="008A2468" w:rsidRPr="008A2468" w14:paraId="46F5F111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42C00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CEB77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6257E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D23D5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88DE7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CB789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DDE7E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16B22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BE751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9DC54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A6D05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92C03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E4E36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</w:tr>
      <w:tr w:rsidR="008A2468" w:rsidRPr="008A2468" w14:paraId="4092A72E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2DE7A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1BC5C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7F6FA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EA7BD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9E70E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5D25E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84EC2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64AC6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3788A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82F55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0BEA8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31B6B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3AF9E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</w:tr>
      <w:tr w:rsidR="008A2468" w:rsidRPr="008A2468" w14:paraId="0BBF41E3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245E6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45CB2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8FE3D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25C52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08DBD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E6477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51100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DFB36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F35E3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7293B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989EC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0F277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69892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13-1</w:t>
            </w:r>
          </w:p>
        </w:tc>
      </w:tr>
      <w:tr w:rsidR="008A2468" w:rsidRPr="008A2468" w14:paraId="2DCC30F8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4F551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8032F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2FFEE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51CCB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274D3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C91A0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F783F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8E47E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69A3C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BD56D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B8995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DFA3E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9FB41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21-9</w:t>
            </w:r>
          </w:p>
        </w:tc>
      </w:tr>
      <w:tr w:rsidR="008A2468" w:rsidRPr="008A2468" w14:paraId="6BBD935A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7F5B8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E653A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242E2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0C152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94DB8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B699C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35D83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B53C1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CEB3C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D4353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0A108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285EE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CDEB0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18-3</w:t>
            </w:r>
          </w:p>
        </w:tc>
      </w:tr>
      <w:tr w:rsidR="008A2468" w:rsidRPr="008A2468" w14:paraId="4925C8DB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CAC5A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0C748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E00E8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99371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E2569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211A1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F32E4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43945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9F989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ACB1E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32438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55BD5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4D223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18-3</w:t>
            </w:r>
          </w:p>
        </w:tc>
      </w:tr>
      <w:tr w:rsidR="008A2468" w:rsidRPr="008A2468" w14:paraId="1974C213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975A9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7B355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B90B7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F9A00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7E326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60297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231C0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F7576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E0742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D54B1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AFB24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56918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1AA69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</w:tr>
    </w:tbl>
    <w:p w14:paraId="2F460BA0" w14:textId="77777777" w:rsidR="008A2468" w:rsidRPr="008A2468" w:rsidRDefault="008A2468" w:rsidP="008A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38CE3A" w14:textId="77777777" w:rsidR="008A2468" w:rsidRPr="008A2468" w:rsidRDefault="008A2468" w:rsidP="008A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sz w:val="24"/>
          <w:szCs w:val="24"/>
        </w:rPr>
        <w:t>Check sources for availability of lumber in lengths greater than 20 feet.</w:t>
      </w:r>
    </w:p>
    <w:p w14:paraId="774C4F99" w14:textId="77777777" w:rsidR="008A2468" w:rsidRPr="008A2468" w:rsidRDefault="008A2468" w:rsidP="008A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sz w:val="24"/>
          <w:szCs w:val="24"/>
        </w:rPr>
        <w:t>For SI: 1 inch = 25.4 mm, 1 foot = 304.8 mm, 1 pound per square foot = 0.0479 kPa.</w:t>
      </w:r>
    </w:p>
    <w:p w14:paraId="45969A31" w14:textId="77777777" w:rsidR="008A2468" w:rsidRPr="008A2468" w:rsidRDefault="008A2468" w:rsidP="008A2468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sz w:val="24"/>
          <w:szCs w:val="24"/>
        </w:rPr>
        <w:t>The tabulated rafter spans assume that ceiling joists are located at the bottom of the </w:t>
      </w:r>
      <w:hyperlink r:id="rId8" w:anchor="attic" w:history="1">
        <w:r w:rsidRPr="008A2468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attic</w:t>
        </w:r>
      </w:hyperlink>
      <w:r w:rsidRPr="008A2468">
        <w:rPr>
          <w:rFonts w:ascii="Times New Roman" w:eastAsia="Times New Roman" w:hAnsi="Times New Roman" w:cs="Times New Roman"/>
          <w:sz w:val="24"/>
          <w:szCs w:val="24"/>
        </w:rPr>
        <w:t> space or that some other method of resisting the outward push of the rafters on the bearing </w:t>
      </w:r>
      <w:hyperlink r:id="rId9" w:anchor="walls_fire_separation_distance" w:history="1">
        <w:r w:rsidRPr="008A2468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8A2468">
        <w:rPr>
          <w:rFonts w:ascii="Times New Roman" w:eastAsia="Times New Roman" w:hAnsi="Times New Roman" w:cs="Times New Roman"/>
          <w:sz w:val="24"/>
          <w:szCs w:val="24"/>
        </w:rPr>
        <w:t>, such as rafter ties, is provided at that location. Where ceiling joists or rafter ties are located higher in the </w:t>
      </w:r>
      <w:hyperlink r:id="rId10" w:anchor="attic" w:history="1">
        <w:r w:rsidRPr="008A2468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attic</w:t>
        </w:r>
      </w:hyperlink>
      <w:r w:rsidRPr="008A2468">
        <w:rPr>
          <w:rFonts w:ascii="Times New Roman" w:eastAsia="Times New Roman" w:hAnsi="Times New Roman" w:cs="Times New Roman"/>
          <w:sz w:val="24"/>
          <w:szCs w:val="24"/>
        </w:rPr>
        <w:t> space, the rafter spans shall be multiplied by the following factors:</w:t>
      </w:r>
    </w:p>
    <w:tbl>
      <w:tblPr>
        <w:tblW w:w="0" w:type="auto"/>
        <w:tblCellSpacing w:w="15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3325"/>
      </w:tblGrid>
      <w:tr w:rsidR="008A2468" w:rsidRPr="008A2468" w14:paraId="1D713F93" w14:textId="77777777" w:rsidTr="008A2468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A61C26" w14:textId="77777777" w:rsidR="008A2468" w:rsidRPr="008A2468" w:rsidRDefault="008A2468" w:rsidP="008A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</w:rPr>
              <w:t>H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  <w:vertAlign w:val="subscript"/>
              </w:rPr>
              <w:t>C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</w:rPr>
              <w:t>/H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  <w:vertAlign w:val="subscript"/>
              </w:rPr>
              <w:t>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92A92F" w14:textId="77777777" w:rsidR="008A2468" w:rsidRPr="008A2468" w:rsidRDefault="008A2468" w:rsidP="008A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Rafter Span Adjustment Factor</w:t>
            </w:r>
          </w:p>
        </w:tc>
      </w:tr>
      <w:tr w:rsidR="008A2468" w:rsidRPr="008A2468" w14:paraId="07DD4131" w14:textId="77777777" w:rsidTr="008A2468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A0B98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FA42B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0.67</w:t>
            </w:r>
          </w:p>
        </w:tc>
      </w:tr>
      <w:tr w:rsidR="008A2468" w:rsidRPr="008A2468" w14:paraId="1D53CAC9" w14:textId="77777777" w:rsidTr="008A2468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1AB3D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71298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0.76</w:t>
            </w:r>
          </w:p>
        </w:tc>
      </w:tr>
      <w:tr w:rsidR="008A2468" w:rsidRPr="008A2468" w14:paraId="22AA8C38" w14:textId="77777777" w:rsidTr="008A2468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973C4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F0B05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</w:tr>
      <w:tr w:rsidR="008A2468" w:rsidRPr="008A2468" w14:paraId="03086ABE" w14:textId="77777777" w:rsidTr="008A2468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D20F3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9FA1A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0.90</w:t>
            </w:r>
          </w:p>
        </w:tc>
      </w:tr>
      <w:tr w:rsidR="008A2468" w:rsidRPr="008A2468" w14:paraId="22B8A52E" w14:textId="77777777" w:rsidTr="008A2468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F3B8E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1/7.5 or less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09C43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</w:tr>
    </w:tbl>
    <w:p w14:paraId="20A5A895" w14:textId="77777777" w:rsidR="008A2468" w:rsidRPr="008A2468" w:rsidRDefault="008A2468" w:rsidP="008A2468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sz w:val="24"/>
          <w:szCs w:val="24"/>
        </w:rPr>
        <w:t>where:</w:t>
      </w:r>
    </w:p>
    <w:p w14:paraId="0E4131ED" w14:textId="77777777" w:rsidR="008A2468" w:rsidRPr="008A2468" w:rsidRDefault="008A2468" w:rsidP="008A2468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</w:rPr>
        <w:t>H</w:t>
      </w:r>
      <w:r w:rsidRPr="008A2468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  <w:vertAlign w:val="subscript"/>
        </w:rPr>
        <w:t>C</w:t>
      </w:r>
      <w:r w:rsidRPr="008A2468">
        <w:rPr>
          <w:rFonts w:ascii="Times New Roman" w:eastAsia="Times New Roman" w:hAnsi="Times New Roman" w:cs="Times New Roman"/>
          <w:sz w:val="24"/>
          <w:szCs w:val="24"/>
        </w:rPr>
        <w:t> = Height of ceiling joists or rafter ties measured vertically above the top of the rafter support </w:t>
      </w:r>
      <w:hyperlink r:id="rId11" w:anchor="walls_fire_separation_distance" w:history="1">
        <w:r w:rsidRPr="008A2468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8A24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2503BF" w14:textId="77777777" w:rsidR="008A2468" w:rsidRPr="008A2468" w:rsidRDefault="008A2468" w:rsidP="008A2468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</w:rPr>
        <w:t>H</w:t>
      </w:r>
      <w:r w:rsidRPr="008A2468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  <w:vertAlign w:val="subscript"/>
        </w:rPr>
        <w:t>R</w:t>
      </w:r>
      <w:r w:rsidRPr="008A2468">
        <w:rPr>
          <w:rFonts w:ascii="Times New Roman" w:eastAsia="Times New Roman" w:hAnsi="Times New Roman" w:cs="Times New Roman"/>
          <w:sz w:val="24"/>
          <w:szCs w:val="24"/>
        </w:rPr>
        <w:t> = Height of roof ridge measured vertically above the top of the rafter support </w:t>
      </w:r>
      <w:hyperlink r:id="rId12" w:anchor="walls_fire_separation_distance" w:history="1">
        <w:r w:rsidRPr="008A2468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8A24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0DAE80" w14:textId="77777777" w:rsidR="008A2468" w:rsidRPr="008A2468" w:rsidRDefault="008A2468" w:rsidP="008A2468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sz w:val="24"/>
          <w:szCs w:val="24"/>
        </w:rPr>
        <w:t>Span exceeds 26 feet in length.</w:t>
      </w:r>
    </w:p>
    <w:p w14:paraId="78EC1E91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155D981D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42A158B1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42D45511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66D0540D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61355F9F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57A23BFD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05E441F7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20C3472C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7E8E1D6D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0DD2C63F" w14:textId="2038A5A8" w:rsidR="008A2468" w:rsidRDefault="00A303C0" w:rsidP="008A24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</w:t>
      </w:r>
      <w:r w:rsidR="008A2468">
        <w:rPr>
          <w:rFonts w:ascii="Times New Roman" w:hAnsi="Times New Roman" w:cs="Times New Roman"/>
          <w:b/>
          <w:sz w:val="24"/>
          <w:szCs w:val="24"/>
        </w:rPr>
        <w:t>AFTER SPANS FOR COMMON LUMBER (ROOF LIVE LOAD = 20 PSF</w:t>
      </w:r>
      <w:r w:rsidR="00190E82">
        <w:rPr>
          <w:rFonts w:ascii="Times New Roman" w:hAnsi="Times New Roman" w:cs="Times New Roman"/>
          <w:b/>
          <w:sz w:val="24"/>
          <w:szCs w:val="24"/>
        </w:rPr>
        <w:t xml:space="preserve"> CEILING ATTACHED TO RAFTERS</w:t>
      </w:r>
      <w:r w:rsidR="008A2468">
        <w:rPr>
          <w:rFonts w:ascii="Times New Roman" w:hAnsi="Times New Roman" w:cs="Times New Roman"/>
          <w:b/>
          <w:sz w:val="24"/>
          <w:szCs w:val="24"/>
        </w:rPr>
        <w:t>)</w:t>
      </w:r>
    </w:p>
    <w:p w14:paraId="6A0C06BF" w14:textId="77777777" w:rsidR="008A2468" w:rsidRPr="008A2468" w:rsidRDefault="008A2468" w:rsidP="008A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3" w:anchor="table_R802.4.1-2" w:history="1">
        <w:r w:rsidRPr="008A2468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TABLE R802.4.1(2)</w:t>
        </w:r>
      </w:hyperlink>
      <w:r w:rsidRPr="008A2468">
        <w:rPr>
          <w:rFonts w:ascii="Times New Roman" w:eastAsia="Times New Roman" w:hAnsi="Times New Roman" w:cs="Times New Roman"/>
          <w:sz w:val="24"/>
          <w:szCs w:val="24"/>
        </w:rPr>
        <w:br/>
      </w:r>
      <w:r w:rsidRPr="008A2468">
        <w:rPr>
          <w:rFonts w:ascii="Times New Roman" w:eastAsia="Times New Roman" w:hAnsi="Times New Roman" w:cs="Times New Roman"/>
          <w:sz w:val="24"/>
          <w:szCs w:val="24"/>
        </w:rPr>
        <w:br/>
        <w:t xml:space="preserve">RAFTER SPANS FOR COMMON LUMBER SPECIES (Roof live load = 20 </w:t>
      </w:r>
      <w:proofErr w:type="spellStart"/>
      <w:r w:rsidRPr="008A2468">
        <w:rPr>
          <w:rFonts w:ascii="Times New Roman" w:eastAsia="Times New Roman" w:hAnsi="Times New Roman" w:cs="Times New Roman"/>
          <w:sz w:val="24"/>
          <w:szCs w:val="24"/>
        </w:rPr>
        <w:t>psf</w:t>
      </w:r>
      <w:proofErr w:type="spellEnd"/>
      <w:r w:rsidRPr="008A2468">
        <w:rPr>
          <w:rFonts w:ascii="Times New Roman" w:eastAsia="Times New Roman" w:hAnsi="Times New Roman" w:cs="Times New Roman"/>
          <w:sz w:val="24"/>
          <w:szCs w:val="24"/>
        </w:rPr>
        <w:t>, ceiling attached to rafters, L/Δ = 240)</w:t>
      </w:r>
      <w:r w:rsidRPr="008A2468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073"/>
        <w:gridCol w:w="281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710"/>
      </w:tblGrid>
      <w:tr w:rsidR="008A2468" w:rsidRPr="008A2468" w14:paraId="2A50BE9B" w14:textId="77777777" w:rsidTr="008A2468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6BBF8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RAFTER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SPACING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(inches)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9E83D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SPECIES AND </w:t>
            </w:r>
            <w:hyperlink r:id="rId14" w:anchor="grade_fire_separation_distance" w:history="1">
              <w:r w:rsidRPr="008A2468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bdr w:val="single" w:sz="2" w:space="0" w:color="E2E8F0" w:frame="1"/>
                </w:rPr>
                <w:t>GRADE</w:t>
              </w:r>
            </w:hyperlink>
          </w:p>
        </w:tc>
        <w:tc>
          <w:tcPr>
            <w:tcW w:w="0" w:type="auto"/>
            <w:gridSpan w:val="5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34AFF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DEAD LOAD = 10 </w:t>
            </w:r>
            <w:proofErr w:type="spellStart"/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psf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50516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DEAD LOAD = 20 </w:t>
            </w:r>
            <w:proofErr w:type="spellStart"/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psf</w:t>
            </w:r>
            <w:proofErr w:type="spellEnd"/>
          </w:p>
        </w:tc>
      </w:tr>
      <w:tr w:rsidR="008A2468" w:rsidRPr="008A2468" w14:paraId="490CFCC4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AD0B6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9AAEF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36A65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97964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6C9FE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3FE5D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606EE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8B3D9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C6304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37FC7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DE7E0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9505D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12</w:t>
            </w:r>
          </w:p>
        </w:tc>
      </w:tr>
      <w:tr w:rsidR="008A2468" w:rsidRPr="008A2468" w14:paraId="582186B6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49BCE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DFB6C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734B6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Maximum rafter </w:t>
            </w:r>
            <w:proofErr w:type="spellStart"/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spans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  <w:vertAlign w:val="superscript"/>
              </w:rPr>
              <w:t>a</w:t>
            </w:r>
            <w:proofErr w:type="spellEnd"/>
          </w:p>
        </w:tc>
      </w:tr>
      <w:tr w:rsidR="008A2468" w:rsidRPr="008A2468" w14:paraId="0DCB79B7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39E68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4DD74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47CF6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EB6BE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96F7C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AB463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B147B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18A62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ABC16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27309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80A04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9066F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</w:tr>
      <w:tr w:rsidR="008A2468" w:rsidRPr="008A2468" w14:paraId="0FF5CAD6" w14:textId="77777777" w:rsidTr="008A2468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09136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396F6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73328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66782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1B52F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4ACAC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5260E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5D511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FDD0C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3E427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88E4E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C3A1E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2614B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655189CC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732E1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BCD51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48BDC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A5925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EC415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946F3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7C6AE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1ED1E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68440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0736C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CC855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255FA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D2A6B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4E43A6DF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204B7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FC3E2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E9CFF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DBF02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97DAB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AE3ED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ADF6A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DC4D1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8759D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8E035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23EF7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A6523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ABF0D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26-0</w:t>
            </w:r>
          </w:p>
        </w:tc>
      </w:tr>
      <w:tr w:rsidR="008A2468" w:rsidRPr="008A2468" w14:paraId="182BA588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65A46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60289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02967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52B94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9BC52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E7E8A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D5F79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88EF7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569EB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14869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7BFEB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E84EC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2247D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19-11</w:t>
            </w:r>
          </w:p>
        </w:tc>
      </w:tr>
      <w:tr w:rsidR="008A2468" w:rsidRPr="008A2468" w14:paraId="1F9C3572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7A076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79FE3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194B2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642D1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21DD9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3E995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8E3E8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02A92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1FEF4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2BFDF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B9DD6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6F332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0B03C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65DF97A7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BB159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37AD5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012BD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FB6CB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855B6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10527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39579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E2B93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E7452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548D0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B4528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CE522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3308A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72F752E2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C9C93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39443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FB71F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4ECA3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B1A65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47D86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4513F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1B1DC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52469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6AECE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0EBF2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C8B46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BCCC5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25-5</w:t>
            </w:r>
          </w:p>
        </w:tc>
      </w:tr>
      <w:tr w:rsidR="008A2468" w:rsidRPr="008A2468" w14:paraId="65653D39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3393E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BEAD4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09A5B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27A80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6553F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52A1D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16912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CBC19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CF773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1CF7B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57B13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36A2D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12B2E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</w:tr>
      <w:tr w:rsidR="008A2468" w:rsidRPr="008A2468" w14:paraId="57345420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EAAB9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C5B1A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3DEA0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47E08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7D025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CEB98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AFB97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6C0DF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61560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2D864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85662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ACB28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4975A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4DE8ED10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8C272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C686E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329BF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97491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DB23A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F3E85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25BC5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B7CC0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1BABC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9A76D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CF009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5731F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24D41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53678180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DB6AE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A230C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36607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1FA01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4CF9D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1A113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1234F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87532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8DF49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ECC3C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20A13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D5534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E7DF1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23-10</w:t>
            </w:r>
          </w:p>
        </w:tc>
      </w:tr>
      <w:tr w:rsidR="008A2468" w:rsidRPr="008A2468" w14:paraId="4E292171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DFF22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59962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E2947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6740F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3467D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7FDB8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16782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0C586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A7E79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6B98E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D630C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1A588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C2EDC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</w:tr>
      <w:tr w:rsidR="008A2468" w:rsidRPr="008A2468" w14:paraId="3A4BDEC0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F4DBB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9D07D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439F1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3A640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1D6A3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80A6D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8E087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E755B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D0CFF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C7C35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9E0E2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915FA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0E9A8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2D461E22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AD493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DD7D5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1D862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B1994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5241B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AED16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A36B4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5751F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F156E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9F259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721DF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F4A68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A6924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25-9</w:t>
            </w:r>
          </w:p>
        </w:tc>
      </w:tr>
      <w:tr w:rsidR="008A2468" w:rsidRPr="008A2468" w14:paraId="5CCE2485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FED99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EF3F0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51545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1D904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34EB9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3F5DD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00EF3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E58AC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0931C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C6ADE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0B3DC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4CFB3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4F431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25-9</w:t>
            </w:r>
          </w:p>
        </w:tc>
      </w:tr>
      <w:tr w:rsidR="008A2468" w:rsidRPr="008A2468" w14:paraId="2D815B7A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5BE79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D1886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6B39A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8E974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4E44B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AE72E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7BC2B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E8DCE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6FC3F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BDB51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D935C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F202B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6003D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</w:tr>
      <w:tr w:rsidR="008A2468" w:rsidRPr="008A2468" w14:paraId="1FB0326E" w14:textId="77777777" w:rsidTr="008A2468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9F2CA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814B5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3399A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996D3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00760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BCFC9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32944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6F51D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A2999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EB077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89BF9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86C9A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F323C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0CBD23FB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8B751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179FA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54177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15159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EAD24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92722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32BD4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93341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42292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318BF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D46C6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4FC99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F590B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23-10</w:t>
            </w:r>
          </w:p>
        </w:tc>
      </w:tr>
      <w:tr w:rsidR="008A2468" w:rsidRPr="008A2468" w14:paraId="35BAC408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1A1ED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1CE81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0125C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13388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6D83B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61EA8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70077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DBAE8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C28D3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B1391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E8490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4750C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F4144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22-7</w:t>
            </w:r>
          </w:p>
        </w:tc>
      </w:tr>
      <w:tr w:rsidR="008A2468" w:rsidRPr="008A2468" w14:paraId="6B118A74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FF316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166B9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299A4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0F7DC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588CF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25960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F8AB3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CDF4D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369FF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A49C7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13DFE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820DE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5CB82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</w:tr>
      <w:tr w:rsidR="008A2468" w:rsidRPr="008A2468" w14:paraId="4F394BF1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F97FA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A1DDC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C65ED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31D4B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B9820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BE772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EDCB8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A5513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29385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62620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568D6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7B04A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6F486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77E5E4C9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23430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D0362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B9FCE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285DD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A41FB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60EAC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1B721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F5A79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2C0D2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013FD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FB47E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01CA6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BF6DD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23-7</w:t>
            </w:r>
          </w:p>
        </w:tc>
      </w:tr>
      <w:tr w:rsidR="008A2468" w:rsidRPr="008A2468" w14:paraId="6BF172CA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86F3B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41C29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D43E9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7288E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FB533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B47FD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99DFB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27F2D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9C75B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5C526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D3303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ED50F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4833A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22-0</w:t>
            </w:r>
          </w:p>
        </w:tc>
      </w:tr>
      <w:tr w:rsidR="008A2468" w:rsidRPr="008A2468" w14:paraId="462943E1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CD9E4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3DDD0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559AE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247AD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896BA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F41F4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604A9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1B843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ABEC5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96FF4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CC24D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ADB15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79CFE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</w:tr>
      <w:tr w:rsidR="008A2468" w:rsidRPr="008A2468" w14:paraId="054DAB98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1DF7D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BAAD0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8DCEC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424FE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013AA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34B0D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706E7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4B711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3EB50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B4C64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279D1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C2222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A5A8E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3F8B892B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BC9B7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A6103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C9910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CCD0F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7897E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673C8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8AAE5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4EED2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ED288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383C0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62A2F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13BFB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ADC5D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23-10</w:t>
            </w:r>
          </w:p>
        </w:tc>
      </w:tr>
      <w:tr w:rsidR="008A2468" w:rsidRPr="008A2468" w14:paraId="7206C6AA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1A1C1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B3DC7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1EB49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024D5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5D9F3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B25CB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9CDBB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A5A42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97D14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453C2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20B0E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30665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D3D7B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20-8</w:t>
            </w:r>
          </w:p>
        </w:tc>
      </w:tr>
      <w:tr w:rsidR="008A2468" w:rsidRPr="008A2468" w14:paraId="7072E6CF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00637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F4A1D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F2D97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8D114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DCBE5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7ED88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44E95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B7861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A00D0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1FA16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7EBAB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CCD17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8CD92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16-0</w:t>
            </w:r>
          </w:p>
        </w:tc>
      </w:tr>
      <w:tr w:rsidR="008A2468" w:rsidRPr="008A2468" w14:paraId="646DB824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0D7DE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A3C44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ADF54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A827B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099AA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7E274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B65E6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50A6C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1B08D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2E22A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F51E2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92160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6316C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05CBF451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3E33D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57951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00B42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0D347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A24DF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96A27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E2F0D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3D501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35D40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14C6D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1C46C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D4E3A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2E505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22-4</w:t>
            </w:r>
          </w:p>
        </w:tc>
      </w:tr>
      <w:tr w:rsidR="008A2468" w:rsidRPr="008A2468" w14:paraId="63B881F9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68867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FA6DA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4E4A6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89595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35251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DDA07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615C1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16CDA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DCC9C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36101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13332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9ECE0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53322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22-4</w:t>
            </w:r>
          </w:p>
        </w:tc>
      </w:tr>
      <w:tr w:rsidR="008A2468" w:rsidRPr="008A2468" w14:paraId="43802D4D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5F0BF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59F84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9608C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DB2CA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4D00A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1DBA9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8B083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C81BD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E222B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598A4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19FB6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CDF70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89CCB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</w:tr>
      <w:tr w:rsidR="008A2468" w:rsidRPr="008A2468" w14:paraId="6D1AC561" w14:textId="77777777" w:rsidTr="008A2468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56B71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BBD31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9CEC7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299C4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5C347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55A4A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9B6CD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AA845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A2CA9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43521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B1BFD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19290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485CB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4C1024C3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130AB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8E8DF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E8BF6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04A71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8C00A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0260A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420FD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65FDD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C852C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1BD01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0AE69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3DC9D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75D8F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21-9</w:t>
            </w:r>
          </w:p>
        </w:tc>
      </w:tr>
      <w:tr w:rsidR="008A2468" w:rsidRPr="008A2468" w14:paraId="54FFF054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5F21D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A0DB4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097E9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4A8FD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7C35C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278F2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AC653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B323A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6C8EF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B69CB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A7B8C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698EE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9B11A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20-8</w:t>
            </w:r>
          </w:p>
        </w:tc>
      </w:tr>
      <w:tr w:rsidR="008A2468" w:rsidRPr="008A2468" w14:paraId="2102BA8F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B3B21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C4D61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55AB7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A0956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8F823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82E82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11AD4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329AE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6E26C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D362D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846A5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F04BF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9F440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</w:tr>
      <w:tr w:rsidR="008A2468" w:rsidRPr="008A2468" w14:paraId="24DD68B3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BBC1E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09F54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14BB5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64675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DCD01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28D73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D4CA9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6D07D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D32B5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32BBD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5CFE1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8CDA7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A73D0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25-9</w:t>
            </w:r>
          </w:p>
        </w:tc>
      </w:tr>
      <w:tr w:rsidR="008A2468" w:rsidRPr="008A2468" w14:paraId="681A848A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065A1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BC087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9E8A3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291B8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12B33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71E0E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CEDAC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AC201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571E4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31EF3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B33EB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7ABB1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693B7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21-6</w:t>
            </w:r>
          </w:p>
        </w:tc>
      </w:tr>
      <w:tr w:rsidR="008A2468" w:rsidRPr="008A2468" w14:paraId="7D4D6913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5B933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2AE90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3AF27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754E5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4A805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2B9B9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FD035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74FFE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89698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A3280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4289D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AF41B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78FB4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20-1</w:t>
            </w:r>
          </w:p>
        </w:tc>
      </w:tr>
      <w:tr w:rsidR="008A2468" w:rsidRPr="008A2468" w14:paraId="151A643C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C4EF4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1BFD2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CBF89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0CABD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2A5CF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3CFFC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2CD74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4A6BF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1BF78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F312D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26891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65052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846B7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15-5</w:t>
            </w:r>
          </w:p>
        </w:tc>
      </w:tr>
      <w:tr w:rsidR="008A2468" w:rsidRPr="008A2468" w14:paraId="58D98B1C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83FC4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722F9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99BBF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CC6DA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96D29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18ED8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5D7EB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D22D4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20886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1DAAA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290E0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0C0D5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67B00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49B78597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BA875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E6EA1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AFA49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49F0B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A4C81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9C0C5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9343F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A3686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E9BD3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0CD9D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0E1ED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C2031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FE1D5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21-9</w:t>
            </w:r>
          </w:p>
        </w:tc>
      </w:tr>
      <w:tr w:rsidR="008A2468" w:rsidRPr="008A2468" w14:paraId="382DD271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8CD18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4F733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05291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06B5E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7CD7C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6FA38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E018A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1F810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A513B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F3876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9EBF4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1C00F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5E1A8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18-10</w:t>
            </w:r>
          </w:p>
        </w:tc>
      </w:tr>
      <w:tr w:rsidR="008A2468" w:rsidRPr="008A2468" w14:paraId="7CD75240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EF018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19A48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C8BF4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5E0B1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DC292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24899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C096A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5FF16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BD2F3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C87A2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027CF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81BB7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00CD7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</w:tr>
      <w:tr w:rsidR="008A2468" w:rsidRPr="008A2468" w14:paraId="1E6F6C80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7B636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A12D8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5C560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5E31F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B0040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979A4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0724F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21B2A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CEAC5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B68E8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8598D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466AB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78E82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24-4</w:t>
            </w:r>
          </w:p>
        </w:tc>
      </w:tr>
      <w:tr w:rsidR="008A2468" w:rsidRPr="008A2468" w14:paraId="0CBA6802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A22AC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505B6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CE637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CAB42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6E39F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B2DE5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07D9F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419B0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E5C55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CFA9D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B368C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C7AC0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1F6D8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20-4</w:t>
            </w:r>
          </w:p>
        </w:tc>
      </w:tr>
      <w:tr w:rsidR="008A2468" w:rsidRPr="008A2468" w14:paraId="67951836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34C79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DA459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ACD29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1742F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71F23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6565E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02D41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8F3E4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555EB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20924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97FC1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AFD45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7174A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20-4</w:t>
            </w:r>
          </w:p>
        </w:tc>
      </w:tr>
      <w:tr w:rsidR="008A2468" w:rsidRPr="008A2468" w14:paraId="3B2B3583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CEBEE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7DDA3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28477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4A8CE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0B55E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EB416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38047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11694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01C82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6757F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A60DC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6C230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87935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15-5</w:t>
            </w:r>
          </w:p>
        </w:tc>
      </w:tr>
      <w:tr w:rsidR="008A2468" w:rsidRPr="008A2468" w14:paraId="2D9C7426" w14:textId="77777777" w:rsidTr="008A2468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B0A71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065E7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63D26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8B8FF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1EA25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46B28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3AE30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24F14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498AF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65BCF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100EC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13C31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30C25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23-10</w:t>
            </w:r>
          </w:p>
        </w:tc>
      </w:tr>
      <w:tr w:rsidR="008A2468" w:rsidRPr="008A2468" w14:paraId="5757F547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20A8E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FC6A4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850C4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345F9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43603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CE372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27B17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CFB5D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80A96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EF2D7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AFA9F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180EA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F6A65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</w:tr>
      <w:tr w:rsidR="008A2468" w:rsidRPr="008A2468" w14:paraId="3F041019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697BE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C4632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1DB00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F5FD7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0995A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BFC05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4300A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7CFD3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0A9B5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F7391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552BC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7E1D2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315E8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</w:tr>
      <w:tr w:rsidR="008A2468" w:rsidRPr="008A2468" w14:paraId="35DA811B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EA6B9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2F72C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520E3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F8EF8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0934A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35D03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80ECB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06580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6C418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1A1C2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B7BF2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2DAB4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108C1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</w:tr>
      <w:tr w:rsidR="008A2468" w:rsidRPr="008A2468" w14:paraId="445AAF1F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97B83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839DF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4F706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982CA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F611E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1ABCB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C594F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F17AB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FD78E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14E9A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545F1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D0003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A6280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23-0</w:t>
            </w:r>
          </w:p>
        </w:tc>
      </w:tr>
      <w:tr w:rsidR="008A2468" w:rsidRPr="008A2468" w14:paraId="1F2E5E0C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FD078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16F35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82A2B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A8B98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E1ECE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49F54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53170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A6716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58854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FDFC5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C65FA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4FB56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EDF07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19-3</w:t>
            </w:r>
          </w:p>
        </w:tc>
      </w:tr>
      <w:tr w:rsidR="008A2468" w:rsidRPr="008A2468" w14:paraId="1DC5754B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DAB44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433F7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E7238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49F33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0364C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3E3F8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17BC9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ABB11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B4D7C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C7D2C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EDE71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C6822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7C834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17-11</w:t>
            </w:r>
          </w:p>
        </w:tc>
      </w:tr>
      <w:tr w:rsidR="008A2468" w:rsidRPr="008A2468" w14:paraId="383DBD32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3175B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7CF10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37585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44971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65EC0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1CC71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0EDBE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17143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707AD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26898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7651F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332F5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AD23A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</w:tr>
      <w:tr w:rsidR="008A2468" w:rsidRPr="008A2468" w14:paraId="26336E0A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9006D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638AF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D6572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D9787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EE264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400D1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43499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6B8AC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B7314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EB6ED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08822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75EDA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2B178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24-8</w:t>
            </w:r>
          </w:p>
        </w:tc>
      </w:tr>
      <w:tr w:rsidR="008A2468" w:rsidRPr="008A2468" w14:paraId="7C8B77A9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114C1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A14C7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FEAAC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EB37D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CA03F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06811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93BE2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F2B3D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E8FDA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57569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A0D84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9639A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2F242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</w:tr>
      <w:tr w:rsidR="008A2468" w:rsidRPr="008A2468" w14:paraId="42BF539A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7A79C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9E394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085A4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7BDE1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04B83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1C840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01DD2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8E0E7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CEABC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A0A70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34275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D6C54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5AC18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</w:tr>
      <w:tr w:rsidR="008A2468" w:rsidRPr="008A2468" w14:paraId="1ADFFF95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F7029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2AB41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4CC04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788A4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5CB72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EA4CD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91FA5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3DC49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AB4DF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DABB4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501FC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E03F4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E972A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13-1</w:t>
            </w:r>
          </w:p>
        </w:tc>
      </w:tr>
      <w:tr w:rsidR="008A2468" w:rsidRPr="008A2468" w14:paraId="13E61A4F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5CB03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E1644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D0F56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6227D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9F0CE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BF547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18ECF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47AA5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5F2AB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F7920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A978F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91BF6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694E1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21-9</w:t>
            </w:r>
          </w:p>
        </w:tc>
      </w:tr>
      <w:tr w:rsidR="008A2468" w:rsidRPr="008A2468" w14:paraId="038920C3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8BFA8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16DED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70AB9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746C1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63A83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38209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48057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05BB2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E9D82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163C3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10E0F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9385F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869ED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18-3</w:t>
            </w:r>
          </w:p>
        </w:tc>
      </w:tr>
      <w:tr w:rsidR="008A2468" w:rsidRPr="008A2468" w14:paraId="1D917836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BA8D3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C84F8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A07C2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C8039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3F8C4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F47AD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1A8E2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CC89D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D1F4B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A6265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1995D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9763A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D7D19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18-3</w:t>
            </w:r>
          </w:p>
        </w:tc>
      </w:tr>
      <w:tr w:rsidR="008A2468" w:rsidRPr="008A2468" w14:paraId="75A0789A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BD7E7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AA022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2041C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88DD1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978F9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6D00A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BDF9B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223B3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46CDB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4E3DB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A19E3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3ECE7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84619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</w:tr>
    </w:tbl>
    <w:p w14:paraId="283FA63B" w14:textId="77777777" w:rsidR="008A2468" w:rsidRPr="008A2468" w:rsidRDefault="008A2468" w:rsidP="008A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sz w:val="24"/>
          <w:szCs w:val="24"/>
        </w:rPr>
        <w:br/>
        <w:t>Check sources for availability of lumber in lengths greater than 20 feet. For SI: 1 inch = 25.4 mm, 1 foot = 304.8 mm, 1 pound per square foot = 0.0479 kPa.</w:t>
      </w:r>
    </w:p>
    <w:p w14:paraId="2CD8E9B2" w14:textId="77777777" w:rsidR="008A2468" w:rsidRPr="008A2468" w:rsidRDefault="008A2468" w:rsidP="008A2468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sz w:val="24"/>
          <w:szCs w:val="24"/>
        </w:rPr>
        <w:t>The tabulated rafter spans assume that ceiling joists are located at the bottom of the </w:t>
      </w:r>
      <w:hyperlink r:id="rId15" w:anchor="attic" w:history="1">
        <w:r w:rsidRPr="008A2468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attic</w:t>
        </w:r>
      </w:hyperlink>
      <w:r w:rsidRPr="008A2468">
        <w:rPr>
          <w:rFonts w:ascii="Times New Roman" w:eastAsia="Times New Roman" w:hAnsi="Times New Roman" w:cs="Times New Roman"/>
          <w:sz w:val="24"/>
          <w:szCs w:val="24"/>
        </w:rPr>
        <w:t> space or that some other method of resisting the outward push of the rafters on the bearing </w:t>
      </w:r>
      <w:hyperlink r:id="rId16" w:anchor="walls_fire_separation_distance" w:history="1">
        <w:r w:rsidRPr="008A2468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8A2468">
        <w:rPr>
          <w:rFonts w:ascii="Times New Roman" w:eastAsia="Times New Roman" w:hAnsi="Times New Roman" w:cs="Times New Roman"/>
          <w:sz w:val="24"/>
          <w:szCs w:val="24"/>
        </w:rPr>
        <w:t>, such as rafter ties, is provided at that location. Where ceiling joists or rafter ties are located higher in the </w:t>
      </w:r>
      <w:hyperlink r:id="rId17" w:anchor="attic" w:history="1">
        <w:r w:rsidRPr="008A2468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attic</w:t>
        </w:r>
      </w:hyperlink>
      <w:r w:rsidRPr="008A2468">
        <w:rPr>
          <w:rFonts w:ascii="Times New Roman" w:eastAsia="Times New Roman" w:hAnsi="Times New Roman" w:cs="Times New Roman"/>
          <w:sz w:val="24"/>
          <w:szCs w:val="24"/>
        </w:rPr>
        <w:t> space, the rafter spans shall be multiplied by the following factors:</w:t>
      </w:r>
    </w:p>
    <w:tbl>
      <w:tblPr>
        <w:tblW w:w="0" w:type="auto"/>
        <w:tblCellSpacing w:w="15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3325"/>
      </w:tblGrid>
      <w:tr w:rsidR="008A2468" w:rsidRPr="008A2468" w14:paraId="36B0AD92" w14:textId="77777777" w:rsidTr="008A2468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8A175A" w14:textId="77777777" w:rsidR="008A2468" w:rsidRPr="008A2468" w:rsidRDefault="008A2468" w:rsidP="008A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</w:rPr>
              <w:t>H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  <w:vertAlign w:val="subscript"/>
              </w:rPr>
              <w:t>C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</w:rPr>
              <w:t>/H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  <w:vertAlign w:val="subscript"/>
              </w:rPr>
              <w:t>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AE8854" w14:textId="77777777" w:rsidR="008A2468" w:rsidRPr="008A2468" w:rsidRDefault="008A2468" w:rsidP="008A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Rafter Span Adjustment Factor</w:t>
            </w:r>
          </w:p>
        </w:tc>
      </w:tr>
      <w:tr w:rsidR="008A2468" w:rsidRPr="008A2468" w14:paraId="4C72A999" w14:textId="77777777" w:rsidTr="008A2468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FF969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406BC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0.67</w:t>
            </w:r>
          </w:p>
        </w:tc>
      </w:tr>
      <w:tr w:rsidR="008A2468" w:rsidRPr="008A2468" w14:paraId="16E080F1" w14:textId="77777777" w:rsidTr="008A2468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E12E4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B9D9A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0.76</w:t>
            </w:r>
          </w:p>
        </w:tc>
      </w:tr>
      <w:tr w:rsidR="008A2468" w:rsidRPr="008A2468" w14:paraId="3AD5EDA7" w14:textId="77777777" w:rsidTr="008A2468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BF4EC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3E0F1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</w:tr>
      <w:tr w:rsidR="008A2468" w:rsidRPr="008A2468" w14:paraId="5307AF2F" w14:textId="77777777" w:rsidTr="008A2468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0AE2B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A8E93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0.90</w:t>
            </w:r>
          </w:p>
        </w:tc>
      </w:tr>
      <w:tr w:rsidR="008A2468" w:rsidRPr="008A2468" w14:paraId="21ACF6CD" w14:textId="77777777" w:rsidTr="008A2468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D86D7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1/7.5 or less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ED8FA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</w:tr>
    </w:tbl>
    <w:p w14:paraId="0384D6FD" w14:textId="77777777" w:rsidR="008A2468" w:rsidRPr="008A2468" w:rsidRDefault="008A2468" w:rsidP="008A2468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sz w:val="24"/>
          <w:szCs w:val="24"/>
        </w:rPr>
        <w:t>where:</w:t>
      </w:r>
    </w:p>
    <w:p w14:paraId="1A386A73" w14:textId="77777777" w:rsidR="008A2468" w:rsidRPr="008A2468" w:rsidRDefault="008A2468" w:rsidP="008A2468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</w:rPr>
        <w:t>H</w:t>
      </w:r>
      <w:r w:rsidRPr="008A2468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  <w:vertAlign w:val="subscript"/>
        </w:rPr>
        <w:t>C</w:t>
      </w:r>
      <w:r w:rsidRPr="008A2468">
        <w:rPr>
          <w:rFonts w:ascii="Times New Roman" w:eastAsia="Times New Roman" w:hAnsi="Times New Roman" w:cs="Times New Roman"/>
          <w:sz w:val="24"/>
          <w:szCs w:val="24"/>
        </w:rPr>
        <w:t> = Height of ceiling joists or rafter ties measured vertically above the top of the rafter support </w:t>
      </w:r>
      <w:hyperlink r:id="rId18" w:anchor="walls_fire_separation_distance" w:history="1">
        <w:r w:rsidRPr="008A2468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8A24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587CA5" w14:textId="77777777" w:rsidR="008A2468" w:rsidRPr="008A2468" w:rsidRDefault="008A2468" w:rsidP="008A2468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</w:rPr>
        <w:t>H</w:t>
      </w:r>
      <w:r w:rsidRPr="008A2468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  <w:vertAlign w:val="subscript"/>
        </w:rPr>
        <w:t>R</w:t>
      </w:r>
      <w:r w:rsidRPr="008A2468">
        <w:rPr>
          <w:rFonts w:ascii="Times New Roman" w:eastAsia="Times New Roman" w:hAnsi="Times New Roman" w:cs="Times New Roman"/>
          <w:sz w:val="24"/>
          <w:szCs w:val="24"/>
        </w:rPr>
        <w:t> = Height of roof ridge measured vertically above the top of the rafter support </w:t>
      </w:r>
      <w:hyperlink r:id="rId19" w:anchor="walls_fire_separation_distance" w:history="1">
        <w:r w:rsidRPr="008A2468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8A24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B288A1" w14:textId="77777777" w:rsidR="008A2468" w:rsidRPr="008A2468" w:rsidRDefault="008A2468" w:rsidP="008A2468">
      <w:pPr>
        <w:numPr>
          <w:ilvl w:val="0"/>
          <w:numId w:val="4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sz w:val="24"/>
          <w:szCs w:val="24"/>
        </w:rPr>
        <w:t>Span exceeds 26 feet in length.</w:t>
      </w:r>
    </w:p>
    <w:p w14:paraId="6E30554A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4F44E427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20F19824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6F666D19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477457FC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55603AC8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67BBFB7F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31AC261B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343EB406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648D1854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13EB39AB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420FFEDB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7AB0F810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72297C37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5CD66495" w14:textId="77777777" w:rsidR="008A2468" w:rsidRDefault="008A2468" w:rsidP="008A24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RAFTER SPANS FOR COMMON LUMBER (ROOF LIVE LOAD = 30 PSF</w:t>
      </w:r>
      <w:r w:rsidR="00190E82">
        <w:rPr>
          <w:rFonts w:ascii="Times New Roman" w:hAnsi="Times New Roman" w:cs="Times New Roman"/>
          <w:b/>
          <w:sz w:val="24"/>
          <w:szCs w:val="24"/>
        </w:rPr>
        <w:t xml:space="preserve"> CEILING NOT ATTACHED TO RAFTERS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7DD9693" w14:textId="77777777" w:rsidR="008A2468" w:rsidRPr="008A2468" w:rsidRDefault="008A2468" w:rsidP="008A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0" w:anchor="table_R802.4.1-3" w:history="1">
        <w:r w:rsidRPr="008A2468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TABLE R802.4.1(3)</w:t>
        </w:r>
      </w:hyperlink>
      <w:r w:rsidRPr="008A2468">
        <w:rPr>
          <w:rFonts w:ascii="Times New Roman" w:eastAsia="Times New Roman" w:hAnsi="Times New Roman" w:cs="Times New Roman"/>
          <w:sz w:val="24"/>
          <w:szCs w:val="24"/>
        </w:rPr>
        <w:br/>
      </w:r>
      <w:r w:rsidRPr="008A2468">
        <w:rPr>
          <w:rFonts w:ascii="Times New Roman" w:eastAsia="Times New Roman" w:hAnsi="Times New Roman" w:cs="Times New Roman"/>
          <w:sz w:val="24"/>
          <w:szCs w:val="24"/>
        </w:rPr>
        <w:br/>
        <w:t xml:space="preserve">RAFTER SPANS FOR COMMON LUMBER SPECIES (Ground snow load = 30 </w:t>
      </w:r>
      <w:proofErr w:type="spellStart"/>
      <w:r w:rsidRPr="008A2468">
        <w:rPr>
          <w:rFonts w:ascii="Times New Roman" w:eastAsia="Times New Roman" w:hAnsi="Times New Roman" w:cs="Times New Roman"/>
          <w:sz w:val="24"/>
          <w:szCs w:val="24"/>
        </w:rPr>
        <w:t>psf</w:t>
      </w:r>
      <w:proofErr w:type="spellEnd"/>
      <w:r w:rsidRPr="008A2468">
        <w:rPr>
          <w:rFonts w:ascii="Times New Roman" w:eastAsia="Times New Roman" w:hAnsi="Times New Roman" w:cs="Times New Roman"/>
          <w:sz w:val="24"/>
          <w:szCs w:val="24"/>
        </w:rPr>
        <w:t>, ceiling not attached to rafters, L/Δ = 180)</w:t>
      </w:r>
      <w:r w:rsidRPr="008A2468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073"/>
        <w:gridCol w:w="281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710"/>
      </w:tblGrid>
      <w:tr w:rsidR="008A2468" w:rsidRPr="008A2468" w14:paraId="054C26D2" w14:textId="77777777" w:rsidTr="008A2468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E6553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RAFTER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SPACING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(inches)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5F708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SPECIES AND </w:t>
            </w:r>
            <w:hyperlink r:id="rId21" w:anchor="grade_fire_separation_distance" w:history="1">
              <w:r w:rsidRPr="008A2468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bdr w:val="single" w:sz="2" w:space="0" w:color="E2E8F0" w:frame="1"/>
                </w:rPr>
                <w:t>GRADE</w:t>
              </w:r>
            </w:hyperlink>
          </w:p>
        </w:tc>
        <w:tc>
          <w:tcPr>
            <w:tcW w:w="0" w:type="auto"/>
            <w:gridSpan w:val="5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6CAD3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DEAD LOAD = 10 </w:t>
            </w:r>
            <w:proofErr w:type="spellStart"/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psf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3D8CB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DEAD LOAD = 20 </w:t>
            </w:r>
            <w:proofErr w:type="spellStart"/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psf</w:t>
            </w:r>
            <w:proofErr w:type="spellEnd"/>
          </w:p>
        </w:tc>
      </w:tr>
      <w:tr w:rsidR="008A2468" w:rsidRPr="008A2468" w14:paraId="3F00D4B6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79EDB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A0DAB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F2C35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3DCBC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BFA14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9C0B8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72D38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2965D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35B33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2A10D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D4CE3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F8D49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12</w:t>
            </w:r>
          </w:p>
        </w:tc>
      </w:tr>
      <w:tr w:rsidR="008A2468" w:rsidRPr="008A2468" w14:paraId="5B3B27A0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ED2FD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524B1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186DD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Maximum rafter </w:t>
            </w:r>
            <w:proofErr w:type="spellStart"/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spans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  <w:vertAlign w:val="superscript"/>
              </w:rPr>
              <w:t>a</w:t>
            </w:r>
            <w:proofErr w:type="spellEnd"/>
          </w:p>
        </w:tc>
      </w:tr>
      <w:tr w:rsidR="008A2468" w:rsidRPr="008A2468" w14:paraId="4E651594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6C006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57CFF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D16C0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2A1EB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E9019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EFA12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071D9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0695A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A6F35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D13C3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0131D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E2F88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</w:tr>
      <w:tr w:rsidR="008A2468" w:rsidRPr="008A2468" w14:paraId="586A9449" w14:textId="77777777" w:rsidTr="008A2468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F9B3F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7B005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C83CF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D73D7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5D325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609A4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0B86D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41838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5EE71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D5627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2F064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11DC7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42A96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5FC6B3CF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C79E9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1CF50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F1016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CEDF6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5D1AE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DD06E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5D90C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86D34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63B66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59CAC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C474F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C8885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24470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23-7</w:t>
            </w:r>
          </w:p>
        </w:tc>
      </w:tr>
      <w:tr w:rsidR="008A2468" w:rsidRPr="008A2468" w14:paraId="119EC8A2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ECF03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C8CDB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88CDD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4E257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FF6CE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02396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62046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50D72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5A382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27F85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7018B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7049B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C9D93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22-5</w:t>
            </w:r>
          </w:p>
        </w:tc>
      </w:tr>
      <w:tr w:rsidR="008A2468" w:rsidRPr="008A2468" w14:paraId="4C3F0741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83A46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47BE9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6699C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25CCE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332F9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B63E2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7B26C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8B542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27DD9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6CD50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34577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0C2A6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C27CE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</w:tr>
      <w:tr w:rsidR="008A2468" w:rsidRPr="008A2468" w14:paraId="5335FEE4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06385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ABE80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F2060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DE032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2BA30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19C4F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A622E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94E1D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A8AF4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58024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5CBB2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83DC0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9C8F6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59ECDFE2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804B9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DFD23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9162D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890B6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8629B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FBCC3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D544C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BD2D9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8AA77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4831A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A5222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1B968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6A452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23-4</w:t>
            </w:r>
          </w:p>
        </w:tc>
      </w:tr>
      <w:tr w:rsidR="008A2468" w:rsidRPr="008A2468" w14:paraId="6AA7CF4B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55C9C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2AA79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6D277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8F327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8F778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E8C19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57B85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48A0F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5369F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14DA7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0E91E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00100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72BC1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21-9</w:t>
            </w:r>
          </w:p>
        </w:tc>
      </w:tr>
      <w:tr w:rsidR="008A2468" w:rsidRPr="008A2468" w14:paraId="7F5CCF9E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C86EE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52602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400E7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77B19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E4B6D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47067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CEB03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4BB47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56AAF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EABED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A845E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8D814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A692D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</w:tr>
      <w:tr w:rsidR="008A2468" w:rsidRPr="008A2468" w14:paraId="1B3AAF8E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95EE7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EA0DB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1C1D9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A6E41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8A45B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A0554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F3F3D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DF16C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7B05D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9D33D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D9EA3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FAFB2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82B3D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7F85BF34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6D89B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4914F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B6E9C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33562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7CEE8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D6D0F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1C32A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CF37A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971AE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EFAE7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05CF7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F420A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968C0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23-7</w:t>
            </w:r>
          </w:p>
        </w:tc>
      </w:tr>
      <w:tr w:rsidR="008A2468" w:rsidRPr="008A2468" w14:paraId="3FA16B72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051A9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DAC21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54CA0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D6D73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0C2C8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1624E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933A5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31F5D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B0477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B17ED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5BA7F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48836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E6E9B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</w:tr>
      <w:tr w:rsidR="008A2468" w:rsidRPr="008A2468" w14:paraId="78EDFF7E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A3DD5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6E2B4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7F9EE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0103A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F4F1E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F22B6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76DBA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D4ED4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9FC0A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AF2DF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8378B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BB7E8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F16CF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</w:tr>
      <w:tr w:rsidR="008A2468" w:rsidRPr="008A2468" w14:paraId="1946244F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6F74C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E0588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B00EA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2EE29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B70D4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860C0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88463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FA14A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F81E3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AD11D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92D68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3CB61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232B7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8A2468" w:rsidRPr="008A2468" w14:paraId="73F0E229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EB9C2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D2598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C0CC2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65050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7DD57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73623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8AC67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ECCD2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87FA3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95B7D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B97F2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4EE34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72609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22-1</w:t>
            </w:r>
          </w:p>
        </w:tc>
      </w:tr>
      <w:tr w:rsidR="008A2468" w:rsidRPr="008A2468" w14:paraId="1667171C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21468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9B071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6C3F7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CCB6D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8E34E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9199D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C72E2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42B41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02832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6D877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F2D17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59EDE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09DCC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22-1</w:t>
            </w:r>
          </w:p>
        </w:tc>
      </w:tr>
      <w:tr w:rsidR="008A2468" w:rsidRPr="008A2468" w14:paraId="4DA076DE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EE40C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38B1B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06B0F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C0CF3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DB8F1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0DFC3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928C8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26AF4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1EF72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FC947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D9933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F299D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04077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</w:tr>
      <w:tr w:rsidR="008A2468" w:rsidRPr="008A2468" w14:paraId="3191E265" w14:textId="77777777" w:rsidTr="008A2468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FCF38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16289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20712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A139B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2FC77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0423F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E42E1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C827A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A5233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455CC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064AE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73D09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1505F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25-1</w:t>
            </w:r>
          </w:p>
        </w:tc>
      </w:tr>
      <w:tr w:rsidR="008A2468" w:rsidRPr="008A2468" w14:paraId="376B104B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A7002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BCB7B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E1F85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013FA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F2E06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978BE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DE4D6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4CE66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30B47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8752F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8636C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F1405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3E631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</w:tr>
      <w:tr w:rsidR="008A2468" w:rsidRPr="008A2468" w14:paraId="3445B50F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5CCF8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93714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6D597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0E8F5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9EB34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5137E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DA471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E6E98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995FD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FDC04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C7089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A2432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F814E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19-5</w:t>
            </w:r>
          </w:p>
        </w:tc>
      </w:tr>
      <w:tr w:rsidR="008A2468" w:rsidRPr="008A2468" w14:paraId="41F0A7B4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3FD89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63FD8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020F9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1BFA4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5C5B8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2FB0D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A10D4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87A52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D797E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EBE88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44CBA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449CA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39AEB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</w:tr>
      <w:tr w:rsidR="008A2468" w:rsidRPr="008A2468" w14:paraId="7F552CF3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5E7C9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DE31F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2F1E9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B5E65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53779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20CF9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C818D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6CB84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E772E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2F2D2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E518D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F62BB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F72BB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24-2</w:t>
            </w:r>
          </w:p>
        </w:tc>
      </w:tr>
      <w:tr w:rsidR="008A2468" w:rsidRPr="008A2468" w14:paraId="106A4319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AA50D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EB93E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9507C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58A8B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4DA0F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2502D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E9D2A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4362D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342DA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C7F4B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04389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FCF65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82510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20-2</w:t>
            </w:r>
          </w:p>
        </w:tc>
      </w:tr>
      <w:tr w:rsidR="008A2468" w:rsidRPr="008A2468" w14:paraId="1715DA84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9CBE3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3B382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E5EBA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8E94C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EE5CB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68329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69E80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F83E1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72225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9C295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EBBE3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ECE6E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62D1C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18-10</w:t>
            </w:r>
          </w:p>
        </w:tc>
      </w:tr>
      <w:tr w:rsidR="008A2468" w:rsidRPr="008A2468" w14:paraId="40F089D7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6CC80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4298B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E9C56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47C6B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9FCF9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EAF37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8C38B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68755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6A283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95231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6F044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045EC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B5C91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</w:tr>
      <w:tr w:rsidR="008A2468" w:rsidRPr="008A2468" w14:paraId="5FBD5E0B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E4DB1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B4EC7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E0BAD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6DB97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716D9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850AE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FFEE6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68A40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69817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99E6F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3F498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F3D2A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E4FCA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25-11</w:t>
            </w:r>
          </w:p>
        </w:tc>
      </w:tr>
      <w:tr w:rsidR="008A2468" w:rsidRPr="008A2468" w14:paraId="79D5F6A7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CDC1D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92E40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43730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9FD49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AC706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61632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24EAE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54EB8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DB54D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52463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5CC03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45D63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37E19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</w:tr>
      <w:tr w:rsidR="008A2468" w:rsidRPr="008A2468" w14:paraId="01F4C18A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64699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33A8B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DB31D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12FC8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6E026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5F414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58E19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D2532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CD43C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AE1B1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52D7A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27799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701C2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</w:tr>
      <w:tr w:rsidR="008A2468" w:rsidRPr="008A2468" w14:paraId="6CD2C28F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B1810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AEF43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DB74D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1F136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39584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FD46A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8D70B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298E0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3A2D8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F2955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576AF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B063F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F7144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</w:tr>
      <w:tr w:rsidR="008A2468" w:rsidRPr="008A2468" w14:paraId="06CEC97D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7EDA1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808A3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43BAF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69A00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2C184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AB8A4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E4614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75471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36583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E200C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45B0B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99E43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D56D4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22-10</w:t>
            </w:r>
          </w:p>
        </w:tc>
      </w:tr>
      <w:tr w:rsidR="008A2468" w:rsidRPr="008A2468" w14:paraId="07247AFE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1481D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C5451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F810C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A81CC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63BAC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024E7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8A39E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DD002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5AD35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69C8C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47776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BC2B0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CB23A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19-2</w:t>
            </w:r>
          </w:p>
        </w:tc>
      </w:tr>
      <w:tr w:rsidR="008A2468" w:rsidRPr="008A2468" w14:paraId="295F7324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8F1F4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AF480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69E8B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12721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B0285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0748D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837B9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29FF6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37728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3063C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719E5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D54F6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53A7F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19-2</w:t>
            </w:r>
          </w:p>
        </w:tc>
      </w:tr>
      <w:tr w:rsidR="008A2468" w:rsidRPr="008A2468" w14:paraId="56FB8A95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D0FFB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EE44C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D15C7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D4F05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15DCE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C95DD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22EB7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AFD13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FA833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8903C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632D4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CDE9C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8DFBA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</w:tr>
      <w:tr w:rsidR="008A2468" w:rsidRPr="008A2468" w14:paraId="1B00C692" w14:textId="77777777" w:rsidTr="008A2468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00656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3EC9C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CFBB5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52257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72FBB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2EDCD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DB03A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2774D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B9E97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3D7AA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963F8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0F7A4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D3C38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22-10</w:t>
            </w:r>
          </w:p>
        </w:tc>
      </w:tr>
      <w:tr w:rsidR="008A2468" w:rsidRPr="008A2468" w14:paraId="10E42553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CE8F2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579DC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4C620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59DA7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1E25D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9DE46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4FE13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80C63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41ED5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3B4B5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C64AE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347B4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691F5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</w:tr>
      <w:tr w:rsidR="008A2468" w:rsidRPr="008A2468" w14:paraId="0A794F50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78970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46B20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2858C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E2F15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5038D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A090F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E5B11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C8828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44121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77CEA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3FE11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AA217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D1C4D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</w:tr>
      <w:tr w:rsidR="008A2468" w:rsidRPr="008A2468" w14:paraId="5FA818F3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E4766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9FE1B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A30ED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7DDE8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CF656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729B6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C1917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F67F8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86930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C3C74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C147D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EEA50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3CE84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</w:tr>
      <w:tr w:rsidR="008A2468" w:rsidRPr="008A2468" w14:paraId="6D636414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D219C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34295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23732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04A88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C33B3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C24D9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28948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D772F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611DE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C41F8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FA28F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02DBB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B477C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22-1</w:t>
            </w:r>
          </w:p>
        </w:tc>
      </w:tr>
      <w:tr w:rsidR="008A2468" w:rsidRPr="008A2468" w14:paraId="06D8DCBD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03575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3B6D9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E9104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22516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98CB2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B5A98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3643A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CEA88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2304E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7EDF1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4052E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B9964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C6EF5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</w:tr>
      <w:tr w:rsidR="008A2468" w:rsidRPr="008A2468" w14:paraId="0AC70CDC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98E30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49548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3BF37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F7055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9421B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DF084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4E7E7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5664C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66414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E2FFC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7C78D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33FB3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39282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</w:tr>
      <w:tr w:rsidR="008A2468" w:rsidRPr="008A2468" w14:paraId="78125D37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45048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CC6AA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23F21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0C28E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896AF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D8D67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A7E26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A46C9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E6D66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BB85A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02606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3862D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34F11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</w:tr>
      <w:tr w:rsidR="008A2468" w:rsidRPr="008A2468" w14:paraId="526BD94D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8F00F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24D27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AB8EE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96F68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7DAB5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22BE7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F2766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B4778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5B301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4FDFD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4AB82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88B9B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48943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23-7</w:t>
            </w:r>
          </w:p>
        </w:tc>
      </w:tr>
      <w:tr w:rsidR="008A2468" w:rsidRPr="008A2468" w14:paraId="434983C9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7C437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3482D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8D74A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C1547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D1D6E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2E6A4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B02A7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5AF18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F1768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5CFDB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7F670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A0147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3DF76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</w:tr>
      <w:tr w:rsidR="008A2468" w:rsidRPr="008A2468" w14:paraId="34657A75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518D9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B2807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F783E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8B84D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73083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0FDC7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8A501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2F9AD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53CFB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54A6B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8D022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98E1D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1DEEF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</w:tr>
      <w:tr w:rsidR="008A2468" w:rsidRPr="008A2468" w14:paraId="046B763A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17B69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C4A1C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7E86A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01E76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172FC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90216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5E7D6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FDC47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66E03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B4C02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3B682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17D33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0FF65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</w:tr>
      <w:tr w:rsidR="008A2468" w:rsidRPr="008A2468" w14:paraId="6FD98CD7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A34F2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1FB0C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CEA66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D38A7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742CD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E9B2C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7CB21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C8295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E6CF6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AFE30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A6903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F758B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120F1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20-11</w:t>
            </w:r>
          </w:p>
        </w:tc>
      </w:tr>
      <w:tr w:rsidR="008A2468" w:rsidRPr="008A2468" w14:paraId="4604E055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FD09B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6B9EC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B63F0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9E005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7FAD9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329B1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73E41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015AE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09645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5BA40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B006B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FD9B0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31368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</w:tr>
      <w:tr w:rsidR="008A2468" w:rsidRPr="008A2468" w14:paraId="1F811A87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1F052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16898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A7F03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B8447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27E0F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EDA1F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6A885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FC8F9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1DCA4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E6F79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B4385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E3149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999F4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</w:tr>
      <w:tr w:rsidR="008A2468" w:rsidRPr="008A2468" w14:paraId="58913AB0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E3607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F7C01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921C6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58B5F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4AC6F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C0991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BE2EF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1CC69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FBA1A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74E40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5D878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25712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73C67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</w:tr>
      <w:tr w:rsidR="008A2468" w:rsidRPr="008A2468" w14:paraId="101DF0C7" w14:textId="77777777" w:rsidTr="008A2468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85570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680F9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2A02B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B72CE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426E8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96743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F4B5D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F1203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6CFA6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CF0BE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083F2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6BE22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D0FA4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</w:tr>
      <w:tr w:rsidR="008A2468" w:rsidRPr="008A2468" w14:paraId="612D00FD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AAAF5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14E35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6322F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40BF0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EC9DC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6E6E6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8F4B3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44CA4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0FFA9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0CC6E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36415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746DE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A940E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</w:tr>
      <w:tr w:rsidR="008A2468" w:rsidRPr="008A2468" w14:paraId="38140D8C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8BE6F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2871A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9C673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314DA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7CC60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C5C38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EAC25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2F966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AA73E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2CD6A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34BDC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61831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EDDBB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</w:tr>
      <w:tr w:rsidR="008A2468" w:rsidRPr="008A2468" w14:paraId="4F1BD10B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58818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6F32A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F6F32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DA174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BAD02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CF990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2F1C0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531B0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3F9C6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5FE73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372ED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0C7E2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4FFFF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</w:tr>
      <w:tr w:rsidR="008A2468" w:rsidRPr="008A2468" w14:paraId="0C139187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2F67D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AE881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A7484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8D6E1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C44F9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2DAC9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43162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B6260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DD62D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2671F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EF7EC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DF74E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94AF3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19-9</w:t>
            </w:r>
          </w:p>
        </w:tc>
      </w:tr>
      <w:tr w:rsidR="008A2468" w:rsidRPr="008A2468" w14:paraId="0610151E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C29DC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2B4B1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ED420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0A935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C3E64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66BC1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4A871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2E255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5AA70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C7D65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76DD6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17FC9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4361E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</w:tr>
      <w:tr w:rsidR="008A2468" w:rsidRPr="008A2468" w14:paraId="285B8735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06E1E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15827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3AA20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6723C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D5B5A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A6D8B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D54A9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9B2F5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74D89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A57EC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FD9BD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516BF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A8A8A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15-5</w:t>
            </w:r>
          </w:p>
        </w:tc>
      </w:tr>
      <w:tr w:rsidR="008A2468" w:rsidRPr="008A2468" w14:paraId="0D6CC5C1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5EC30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6E093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654D7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5A969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4F1C1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F4A32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23531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36E65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2F09F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9E46B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0A8E6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04DAC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4AFA3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</w:tr>
      <w:tr w:rsidR="008A2468" w:rsidRPr="008A2468" w14:paraId="259F71EB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EB271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46D2F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17A65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545CF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7EA2D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3A777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05C3C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34A84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2940E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AAC67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8D7F9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64264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1C957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21-2</w:t>
            </w:r>
          </w:p>
        </w:tc>
      </w:tr>
      <w:tr w:rsidR="008A2468" w:rsidRPr="008A2468" w14:paraId="154FE8DA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E1FCD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AEA8D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90120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0F784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86BD7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1F97D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10AE2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F5FDF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1CA08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46627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3CFEE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0C6F7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1DDA6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</w:tr>
      <w:tr w:rsidR="008A2468" w:rsidRPr="008A2468" w14:paraId="288222AE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A4A16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D1AF3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3B719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80EEC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54B14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2246C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02843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97A4E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9DE0C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C3ED7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7974D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839BE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00607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</w:tr>
      <w:tr w:rsidR="008A2468" w:rsidRPr="008A2468" w14:paraId="25595177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79387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77089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92466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A3AF7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8F3E2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51050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3A14A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36952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05784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E4E81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A92E4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6009F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6A415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</w:tr>
      <w:tr w:rsidR="008A2468" w:rsidRPr="008A2468" w14:paraId="110BA199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97182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8736F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535ED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6A4D2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1E8BF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ED32F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C80CB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9C6EB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20-11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4F6E9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518A9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3E9B7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E02C7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17405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</w:tr>
      <w:tr w:rsidR="008A2468" w:rsidRPr="008A2468" w14:paraId="2AA88D2D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431E3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EAB6D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760D6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EE2A4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D990A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9052B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C1A80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579F7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8E1F7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5982F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018E0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B17B27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CE694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</w:tr>
      <w:tr w:rsidR="008A2468" w:rsidRPr="008A2468" w14:paraId="117168BF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3CB16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6F26F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35D9E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F5FBA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C3924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D0780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9884A6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25965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047C3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1F0FB2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A9E9D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7CD69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403D03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</w:tr>
      <w:tr w:rsidR="008A2468" w:rsidRPr="008A2468" w14:paraId="6364BFDB" w14:textId="77777777" w:rsidTr="008A246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CC13E5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240DF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39558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94470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76EACF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1AD17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E2293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539678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C0469E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62111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3746C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A3E20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2382F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</w:tr>
    </w:tbl>
    <w:p w14:paraId="2B212B52" w14:textId="77777777" w:rsidR="008A2468" w:rsidRPr="008A2468" w:rsidRDefault="008A2468" w:rsidP="008A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sz w:val="24"/>
          <w:szCs w:val="24"/>
        </w:rPr>
        <w:br/>
        <w:t>Check sources for availability of lumber in lengths greater than 20 feet. For SI: 1 inch = 25.4 mm, 1 foot = 304.8 mm, 1 pound per square foot = 0.0479 kPa.</w:t>
      </w:r>
    </w:p>
    <w:p w14:paraId="3287BECF" w14:textId="77777777" w:rsidR="008A2468" w:rsidRPr="008A2468" w:rsidRDefault="008A2468" w:rsidP="008A2468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sz w:val="24"/>
          <w:szCs w:val="24"/>
        </w:rPr>
        <w:t>The tabulated rafter spans assume that ceiling joists are located at the bottom of the </w:t>
      </w:r>
      <w:hyperlink r:id="rId22" w:anchor="attic" w:history="1">
        <w:r w:rsidRPr="008A2468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attic</w:t>
        </w:r>
      </w:hyperlink>
      <w:r w:rsidRPr="008A2468">
        <w:rPr>
          <w:rFonts w:ascii="Times New Roman" w:eastAsia="Times New Roman" w:hAnsi="Times New Roman" w:cs="Times New Roman"/>
          <w:sz w:val="24"/>
          <w:szCs w:val="24"/>
        </w:rPr>
        <w:t> space or that some other method of resisting the outward push of the rafters on the bearing </w:t>
      </w:r>
      <w:hyperlink r:id="rId23" w:anchor="walls_fire_separation_distance" w:history="1">
        <w:r w:rsidRPr="008A2468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8A2468">
        <w:rPr>
          <w:rFonts w:ascii="Times New Roman" w:eastAsia="Times New Roman" w:hAnsi="Times New Roman" w:cs="Times New Roman"/>
          <w:sz w:val="24"/>
          <w:szCs w:val="24"/>
        </w:rPr>
        <w:t>, such as rafter ties, is provided at that location. Where ceiling joists or rafter ties are located higher in the </w:t>
      </w:r>
      <w:hyperlink r:id="rId24" w:anchor="attic" w:history="1">
        <w:r w:rsidRPr="008A2468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attic</w:t>
        </w:r>
      </w:hyperlink>
      <w:r w:rsidRPr="008A2468">
        <w:rPr>
          <w:rFonts w:ascii="Times New Roman" w:eastAsia="Times New Roman" w:hAnsi="Times New Roman" w:cs="Times New Roman"/>
          <w:sz w:val="24"/>
          <w:szCs w:val="24"/>
        </w:rPr>
        <w:t> space, the rafter spans shall be multiplied by the following factors:</w:t>
      </w:r>
    </w:p>
    <w:tbl>
      <w:tblPr>
        <w:tblW w:w="0" w:type="auto"/>
        <w:tblCellSpacing w:w="15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3325"/>
      </w:tblGrid>
      <w:tr w:rsidR="008A2468" w:rsidRPr="008A2468" w14:paraId="3160D668" w14:textId="77777777" w:rsidTr="008A2468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AFD2C2" w14:textId="77777777" w:rsidR="008A2468" w:rsidRPr="008A2468" w:rsidRDefault="008A2468" w:rsidP="008A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</w:rPr>
              <w:t>H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  <w:vertAlign w:val="subscript"/>
              </w:rPr>
              <w:t>C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</w:rPr>
              <w:t>/H</w:t>
            </w:r>
            <w:r w:rsidRPr="008A24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  <w:vertAlign w:val="subscript"/>
              </w:rPr>
              <w:t>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3521DD" w14:textId="77777777" w:rsidR="008A2468" w:rsidRPr="008A2468" w:rsidRDefault="008A2468" w:rsidP="008A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Rafter Span Adjustment Factor</w:t>
            </w:r>
          </w:p>
        </w:tc>
      </w:tr>
      <w:tr w:rsidR="008A2468" w:rsidRPr="008A2468" w14:paraId="4DBA922A" w14:textId="77777777" w:rsidTr="008A2468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0E135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080BD4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0.67</w:t>
            </w:r>
          </w:p>
        </w:tc>
      </w:tr>
      <w:tr w:rsidR="008A2468" w:rsidRPr="008A2468" w14:paraId="03258940" w14:textId="77777777" w:rsidTr="008A2468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864069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61A5E0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0.76</w:t>
            </w:r>
          </w:p>
        </w:tc>
      </w:tr>
      <w:tr w:rsidR="008A2468" w:rsidRPr="008A2468" w14:paraId="6970618A" w14:textId="77777777" w:rsidTr="008A2468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0F0DED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96275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</w:tr>
      <w:tr w:rsidR="008A2468" w:rsidRPr="008A2468" w14:paraId="7A3404B1" w14:textId="77777777" w:rsidTr="008A2468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5ACDAB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90C721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0.90</w:t>
            </w:r>
          </w:p>
        </w:tc>
      </w:tr>
      <w:tr w:rsidR="008A2468" w:rsidRPr="008A2468" w14:paraId="0D9F7CAD" w14:textId="77777777" w:rsidTr="008A2468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A4F3FC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1/7.5 or less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30E3CA" w14:textId="77777777" w:rsidR="008A2468" w:rsidRPr="008A2468" w:rsidRDefault="008A2468" w:rsidP="008A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68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</w:tr>
    </w:tbl>
    <w:p w14:paraId="3A7EA67B" w14:textId="77777777" w:rsidR="008A2468" w:rsidRPr="008A2468" w:rsidRDefault="008A2468" w:rsidP="008A2468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sz w:val="24"/>
          <w:szCs w:val="24"/>
        </w:rPr>
        <w:t>where:</w:t>
      </w:r>
    </w:p>
    <w:p w14:paraId="27C587EA" w14:textId="77777777" w:rsidR="008A2468" w:rsidRPr="008A2468" w:rsidRDefault="008A2468" w:rsidP="008A2468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</w:rPr>
        <w:t>H</w:t>
      </w:r>
      <w:r w:rsidRPr="008A2468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  <w:vertAlign w:val="subscript"/>
        </w:rPr>
        <w:t>C</w:t>
      </w:r>
      <w:r w:rsidRPr="008A2468">
        <w:rPr>
          <w:rFonts w:ascii="Times New Roman" w:eastAsia="Times New Roman" w:hAnsi="Times New Roman" w:cs="Times New Roman"/>
          <w:sz w:val="24"/>
          <w:szCs w:val="24"/>
        </w:rPr>
        <w:t> = Height of ceiling joists or rafter ties measured vertically above the top of the rafter support </w:t>
      </w:r>
      <w:hyperlink r:id="rId25" w:anchor="walls_fire_separation_distance" w:history="1">
        <w:r w:rsidRPr="008A2468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8A24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FBDD92" w14:textId="77777777" w:rsidR="008A2468" w:rsidRPr="008A2468" w:rsidRDefault="008A2468" w:rsidP="008A2468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</w:rPr>
        <w:t>H</w:t>
      </w:r>
      <w:r w:rsidRPr="008A2468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  <w:vertAlign w:val="subscript"/>
        </w:rPr>
        <w:t>R</w:t>
      </w:r>
      <w:r w:rsidRPr="008A2468">
        <w:rPr>
          <w:rFonts w:ascii="Times New Roman" w:eastAsia="Times New Roman" w:hAnsi="Times New Roman" w:cs="Times New Roman"/>
          <w:sz w:val="24"/>
          <w:szCs w:val="24"/>
        </w:rPr>
        <w:t> = Height of roof ridge measured vertically above the top of the rafter support </w:t>
      </w:r>
      <w:hyperlink r:id="rId26" w:anchor="walls_fire_separation_distance" w:history="1">
        <w:r w:rsidRPr="008A2468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8A24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700167" w14:textId="77777777" w:rsidR="008A2468" w:rsidRPr="008A2468" w:rsidRDefault="008A2468" w:rsidP="008A2468">
      <w:pPr>
        <w:numPr>
          <w:ilvl w:val="0"/>
          <w:numId w:val="5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A2468">
        <w:rPr>
          <w:rFonts w:ascii="Times New Roman" w:eastAsia="Times New Roman" w:hAnsi="Times New Roman" w:cs="Times New Roman"/>
          <w:sz w:val="24"/>
          <w:szCs w:val="24"/>
        </w:rPr>
        <w:t>Span exceeds 26 feet in length.</w:t>
      </w:r>
    </w:p>
    <w:p w14:paraId="4FF2C4AD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2F700F25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7901C04D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533B3D36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22A8288B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282833DD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295A772F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0E9B0E02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6D752496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420981BB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01C2CADD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28ED314A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2E88B5C8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4DB29897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7F643F26" w14:textId="77777777" w:rsidR="008A2468" w:rsidRDefault="008A2468" w:rsidP="008A24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RAFTER SPANS FOR COMMON LUMBER (ROOF LIVE LOAD = 30 PSF</w:t>
      </w:r>
      <w:r w:rsidR="00190E82">
        <w:rPr>
          <w:rFonts w:ascii="Times New Roman" w:hAnsi="Times New Roman" w:cs="Times New Roman"/>
          <w:b/>
          <w:sz w:val="24"/>
          <w:szCs w:val="24"/>
        </w:rPr>
        <w:t xml:space="preserve"> CEILING ATTACHED TO RAFTERS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3D7A2DE" w14:textId="77777777" w:rsidR="004A678D" w:rsidRPr="004A678D" w:rsidRDefault="004A678D" w:rsidP="004A6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7" w:anchor="table_R802.4.1-4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TABLE R802.4.1(4)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br/>
      </w:r>
      <w:r w:rsidRPr="004A678D">
        <w:rPr>
          <w:rFonts w:ascii="Times New Roman" w:eastAsia="Times New Roman" w:hAnsi="Times New Roman" w:cs="Times New Roman"/>
          <w:sz w:val="24"/>
          <w:szCs w:val="24"/>
        </w:rPr>
        <w:br/>
        <w:t xml:space="preserve">RAFTER SPANS FOR COMMON LUMBER SPECIES (Ground snow load = 30 </w:t>
      </w:r>
      <w:proofErr w:type="spellStart"/>
      <w:r w:rsidRPr="004A678D">
        <w:rPr>
          <w:rFonts w:ascii="Times New Roman" w:eastAsia="Times New Roman" w:hAnsi="Times New Roman" w:cs="Times New Roman"/>
          <w:sz w:val="24"/>
          <w:szCs w:val="24"/>
        </w:rPr>
        <w:t>psf</w:t>
      </w:r>
      <w:proofErr w:type="spellEnd"/>
      <w:r w:rsidRPr="004A678D">
        <w:rPr>
          <w:rFonts w:ascii="Times New Roman" w:eastAsia="Times New Roman" w:hAnsi="Times New Roman" w:cs="Times New Roman"/>
          <w:sz w:val="24"/>
          <w:szCs w:val="24"/>
        </w:rPr>
        <w:t>, ceiling attached to rafters, L/Δ = 240)</w:t>
      </w:r>
      <w:r w:rsidRPr="004A678D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073"/>
        <w:gridCol w:w="281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710"/>
      </w:tblGrid>
      <w:tr w:rsidR="004A678D" w:rsidRPr="004A678D" w14:paraId="18A0B98D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90077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RAFTER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SPACING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(inches)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7B8B3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SPECIES AND </w:t>
            </w:r>
            <w:hyperlink r:id="rId28" w:anchor="grade_fire_separation_distance" w:history="1">
              <w:r w:rsidRPr="004A678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bdr w:val="single" w:sz="2" w:space="0" w:color="E2E8F0" w:frame="1"/>
                </w:rPr>
                <w:t>GRADE</w:t>
              </w:r>
            </w:hyperlink>
          </w:p>
        </w:tc>
        <w:tc>
          <w:tcPr>
            <w:tcW w:w="0" w:type="auto"/>
            <w:gridSpan w:val="5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98AA2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DEAD LOAD = 10 </w:t>
            </w:r>
            <w:proofErr w:type="spellStart"/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psf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C466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DEAD LOAD = 20 </w:t>
            </w:r>
            <w:proofErr w:type="spellStart"/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psf</w:t>
            </w:r>
            <w:proofErr w:type="spellEnd"/>
          </w:p>
        </w:tc>
      </w:tr>
      <w:tr w:rsidR="004A678D" w:rsidRPr="004A678D" w14:paraId="05567215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FB120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EEFB5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2D3B4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480A9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CBB7C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56DEA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A7B8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565EC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7FCFD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553E3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40153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7B1EB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12</w:t>
            </w:r>
          </w:p>
        </w:tc>
      </w:tr>
      <w:tr w:rsidR="004A678D" w:rsidRPr="004A678D" w14:paraId="25B2B82E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633F0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76FB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99D5F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Maximum rafter </w:t>
            </w:r>
            <w:proofErr w:type="spellStart"/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spans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  <w:vertAlign w:val="superscript"/>
              </w:rPr>
              <w:t>a</w:t>
            </w:r>
            <w:proofErr w:type="spellEnd"/>
          </w:p>
        </w:tc>
      </w:tr>
      <w:tr w:rsidR="004A678D" w:rsidRPr="004A678D" w14:paraId="5F4D3BE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5086D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50CC0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B0FD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FB89C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E1475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79FF4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428B7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EC9A0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DD39D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008AE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DE8B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8E18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</w:tr>
      <w:tr w:rsidR="004A678D" w:rsidRPr="004A678D" w14:paraId="4B8F1E66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0039B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B282F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57DA2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591D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DB0E8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CA60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D31C2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ECBB3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D646A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6063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DCF83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2AD59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5178A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4A678D" w:rsidRPr="004A678D" w14:paraId="2299D3D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8E06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9EEED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3EC71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6799E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895FF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3316D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00120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C104F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E850D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71610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A33F9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CBC16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C83B5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23-7</w:t>
            </w:r>
          </w:p>
        </w:tc>
      </w:tr>
      <w:tr w:rsidR="004A678D" w:rsidRPr="004A678D" w14:paraId="2904C25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60F1B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26CB8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5BF60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F9790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A4D44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6FFC8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38DB3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3E514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BFEBA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C032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62C62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583EC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6C264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22-5</w:t>
            </w:r>
          </w:p>
        </w:tc>
      </w:tr>
      <w:tr w:rsidR="004A678D" w:rsidRPr="004A678D" w14:paraId="5B28004C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A1447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CBC15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C6524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4FFFF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1B256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75F0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88E4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B587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232B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5802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74246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A6082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9437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</w:tr>
      <w:tr w:rsidR="004A678D" w:rsidRPr="004A678D" w14:paraId="57F1398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A03C6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39F84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F5E8B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ECE40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F3F76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67A3C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02F65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B03F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90E09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046F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29C9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341B8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10FE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4A678D" w:rsidRPr="004A678D" w14:paraId="5E7DDAF3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38190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25E5F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F4BB5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C45E9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6C7F4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5A71E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D1430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042FC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AA3B9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BCD63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72C4F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FAE80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A5676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23-4</w:t>
            </w:r>
          </w:p>
        </w:tc>
      </w:tr>
      <w:tr w:rsidR="004A678D" w:rsidRPr="004A678D" w14:paraId="712A6B0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457D0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D9A2A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427E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F6CCD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1D352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8C622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9EFF8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BE048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C0C6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90AD3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51B63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C89F2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8F15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21-9</w:t>
            </w:r>
          </w:p>
        </w:tc>
      </w:tr>
      <w:tr w:rsidR="004A678D" w:rsidRPr="004A678D" w14:paraId="21CB8B4A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58D5C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0E96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A136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B916B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A8D6E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49B04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FBF1B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74476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E513E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39C06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9681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FDE47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32B16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</w:tr>
      <w:tr w:rsidR="004A678D" w:rsidRPr="004A678D" w14:paraId="6369F6A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AB60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9F784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D5786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7A08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B25FE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16BA9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006B1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18914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8AB87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D3C5B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54A31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01B0C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E6983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4A678D" w:rsidRPr="004A678D" w14:paraId="3D0443B0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2856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991FD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6881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4A924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DAF1A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758C8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9CF05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BDC0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95A3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9E4E9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3A01B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5FF9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FD57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23-7</w:t>
            </w:r>
          </w:p>
        </w:tc>
      </w:tr>
      <w:tr w:rsidR="004A678D" w:rsidRPr="004A678D" w14:paraId="0BEE2BE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A5815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5FCE9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85EEA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20FDB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B2442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ED4A8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503BD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1550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C0CF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DAA3E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CEF23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2E25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6B42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</w:tr>
      <w:tr w:rsidR="004A678D" w:rsidRPr="004A678D" w14:paraId="522ED53C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1631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696E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BD443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EE501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843E7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5DB54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0007F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3D3CE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575FE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0650B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547BB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1BDF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47A91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</w:tr>
      <w:tr w:rsidR="004A678D" w:rsidRPr="004A678D" w14:paraId="36C5228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B73EA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EA8C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1E731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32BF0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D66E4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52176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5984D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49260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45E90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08F09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024B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15D03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E2ED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</w:tr>
      <w:tr w:rsidR="004A678D" w:rsidRPr="004A678D" w14:paraId="22793725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CA414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36148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BE8EE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7D2A8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D56B7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896A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C21DF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05798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1526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62EA3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C1149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404E4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070C8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22-1</w:t>
            </w:r>
          </w:p>
        </w:tc>
      </w:tr>
      <w:tr w:rsidR="004A678D" w:rsidRPr="004A678D" w14:paraId="781CF933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45499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24830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C2F88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C56F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55F8A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31C70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AC807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C99F9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FD14F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1A13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75C79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76768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ACB8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22-1</w:t>
            </w:r>
          </w:p>
        </w:tc>
      </w:tr>
      <w:tr w:rsidR="004A678D" w:rsidRPr="004A678D" w14:paraId="42B7105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9101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FD161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44528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1FFD6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4967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0A243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1C2D7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09261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08185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9B0B2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08156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2A3E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9D46F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</w:tr>
      <w:tr w:rsidR="004A678D" w:rsidRPr="004A678D" w14:paraId="5684FA26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FAF1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1A827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0CC06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3E758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2F9FC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113FB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C5AEE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D313C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AAA6E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D22EF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603F9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73CA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33851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25-1</w:t>
            </w:r>
          </w:p>
        </w:tc>
      </w:tr>
      <w:tr w:rsidR="004A678D" w:rsidRPr="004A678D" w14:paraId="0244AD11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7D724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94D1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24A45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C21F9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427FE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30B2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2AA7D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7588C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0DC71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9A793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28387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0B547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B4699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</w:tr>
      <w:tr w:rsidR="004A678D" w:rsidRPr="004A678D" w14:paraId="14074313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B0109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781E4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2F9DC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C5D14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F9C09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5F5FF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F1562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8304B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57AAB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3CA24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29F39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7340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71C10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19-5</w:t>
            </w:r>
          </w:p>
        </w:tc>
      </w:tr>
      <w:tr w:rsidR="004A678D" w:rsidRPr="004A678D" w14:paraId="4ABE912F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A4EA5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BF25E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1D28F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B877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C29F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5E50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3BB27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39D81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24D7C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76E8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B5DBF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C56A5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8DD8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</w:tr>
      <w:tr w:rsidR="004A678D" w:rsidRPr="004A678D" w14:paraId="3E5FCFDF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D489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A11E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22E44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9C8DB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F5DDC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4AFB6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9AA6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F0B7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C684D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E2ED2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B0716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FAF81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0BB6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24-2</w:t>
            </w:r>
          </w:p>
        </w:tc>
      </w:tr>
      <w:tr w:rsidR="004A678D" w:rsidRPr="004A678D" w14:paraId="4A3B3114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B67F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516A2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62717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A7185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5E192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F89D1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AED7E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9E091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CEC1F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F3228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81598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5590B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9DF7E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20-2</w:t>
            </w:r>
          </w:p>
        </w:tc>
      </w:tr>
      <w:tr w:rsidR="004A678D" w:rsidRPr="004A678D" w14:paraId="70698CA0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D6AA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67233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BE601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789F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7C9F5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FA4A0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F63A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3F1D7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594A3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8236B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78FC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6A005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9D163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18-10</w:t>
            </w:r>
          </w:p>
        </w:tc>
      </w:tr>
      <w:tr w:rsidR="004A678D" w:rsidRPr="004A678D" w14:paraId="0A71994B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44B7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4A5B0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92F54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D9A26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3826E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3A46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A83A5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D2D5D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61DE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A7DF8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36E15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6F690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1BE6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</w:tr>
      <w:tr w:rsidR="004A678D" w:rsidRPr="004A678D" w14:paraId="09FD36C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1297C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559CB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69CFC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54E1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4BA9A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B899B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EE4C9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FDE6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90B4F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7A46C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FA60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57628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6BDCA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25-11</w:t>
            </w:r>
          </w:p>
        </w:tc>
      </w:tr>
      <w:tr w:rsidR="004A678D" w:rsidRPr="004A678D" w14:paraId="5C46CB9A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2A718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51A1E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BD09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28841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5F5AC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29DBD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E350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A43FB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2CD1C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79978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B6681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C4ED1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C93D6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</w:tr>
      <w:tr w:rsidR="004A678D" w:rsidRPr="004A678D" w14:paraId="3C0CEC80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FDAB9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AC6E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21FD7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04A05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88A7C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98C27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69859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3769A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DCACC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DDB71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C5FB4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4560F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A5572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</w:tr>
      <w:tr w:rsidR="004A678D" w:rsidRPr="004A678D" w14:paraId="6F8C39D5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D9BDF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59BA4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4BC77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30681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1518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5466A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F2D7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3C8A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A7FAB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4AA57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BB5F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57794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D4033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</w:tr>
      <w:tr w:rsidR="004A678D" w:rsidRPr="004A678D" w14:paraId="44BF845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938C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9327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69237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81FB2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8CAA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7FB90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EA389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8A5DD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3EB82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2C839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C1319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99345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78F0E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22-10</w:t>
            </w:r>
          </w:p>
        </w:tc>
      </w:tr>
      <w:tr w:rsidR="004A678D" w:rsidRPr="004A678D" w14:paraId="2A4D49EB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45126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E03C4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76675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6727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5FA09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A18D1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AE6DF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BD88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3AD10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71C6C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E43E1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2E411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82B45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19-2</w:t>
            </w:r>
          </w:p>
        </w:tc>
      </w:tr>
      <w:tr w:rsidR="004A678D" w:rsidRPr="004A678D" w14:paraId="728F3F81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198D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6275C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4D07A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2C03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96453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EB07F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9D10E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9E52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C05D4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C8331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5D6E6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600B0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92ECB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19-2</w:t>
            </w:r>
          </w:p>
        </w:tc>
      </w:tr>
      <w:tr w:rsidR="004A678D" w:rsidRPr="004A678D" w14:paraId="6962EB2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8425C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AA557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9E11D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1F744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BD3F8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3A25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AB96B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C10EF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69088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781BB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CC606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9AFAF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9A2AA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</w:tr>
      <w:tr w:rsidR="004A678D" w:rsidRPr="004A678D" w14:paraId="7030D33A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E3667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DEF1B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ECF24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18132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A33B7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2E54C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77F1E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87CB9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9A1AD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03E89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FFD8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28589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DC4A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22-10</w:t>
            </w:r>
          </w:p>
        </w:tc>
      </w:tr>
      <w:tr w:rsidR="004A678D" w:rsidRPr="004A678D" w14:paraId="4594FA0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245B4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CE420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C6F55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BE96F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B280D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0461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1AD02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B0E1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BD659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EED42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4EB46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6B255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84393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</w:tr>
      <w:tr w:rsidR="004A678D" w:rsidRPr="004A678D" w14:paraId="3B523A9B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48DE1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7C383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85BA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5FDB6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6FD93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EC65E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0D0EE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0092A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07AE8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BEFC9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ECB8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7EF29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2CDE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</w:tr>
      <w:tr w:rsidR="004A678D" w:rsidRPr="004A678D" w14:paraId="437F17D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9F230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0E96E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C02F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E381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F868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C3341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B31B7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31A9C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4A1EF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92B90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D03B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9891E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22F0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</w:tr>
      <w:tr w:rsidR="004A678D" w:rsidRPr="004A678D" w14:paraId="1C90F913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C3615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7AEBB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B208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F261C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9CE3E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E111D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76C3B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3F366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17992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5AADA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C3D2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61114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DFDF9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22-1</w:t>
            </w:r>
          </w:p>
        </w:tc>
      </w:tr>
      <w:tr w:rsidR="004A678D" w:rsidRPr="004A678D" w14:paraId="77F18EF0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B00C5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D5650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91A31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29D3B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ABD5B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32BD3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9120B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A03E5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840B7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B96E4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C7CE7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497C8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3C4A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</w:tr>
      <w:tr w:rsidR="004A678D" w:rsidRPr="004A678D" w14:paraId="160CA931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05929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D45E1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29EE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BCBC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9A05C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DD53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CAE1A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403E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A300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51DB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57324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3099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8ADB5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</w:tr>
      <w:tr w:rsidR="004A678D" w:rsidRPr="004A678D" w14:paraId="09DB613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C36C7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248C1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1E074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09CA8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AB0BB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EE06B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843EA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651C0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F241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C9400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A9E77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20BBE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D595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</w:tr>
      <w:tr w:rsidR="004A678D" w:rsidRPr="004A678D" w14:paraId="186BB62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2C64C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21EC5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73E61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4E2A0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AFA8E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EECB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06BE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B5C09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A9CF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7ACA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A611A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FF8DE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F3C22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23-7</w:t>
            </w:r>
          </w:p>
        </w:tc>
      </w:tr>
      <w:tr w:rsidR="004A678D" w:rsidRPr="004A678D" w14:paraId="660DE22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3785F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1BAE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F5AC9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EC130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A391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1367B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7E0E9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0201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FAE5B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4C49C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B7CB3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FAAD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D0A9C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</w:tr>
      <w:tr w:rsidR="004A678D" w:rsidRPr="004A678D" w14:paraId="4E0D9463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A9C81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6EC1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F3B2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057D1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9CEB2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F5B3B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FC8C6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A367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C9143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1898E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AFC95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CBD12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2337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</w:tr>
      <w:tr w:rsidR="004A678D" w:rsidRPr="004A678D" w14:paraId="5DD2A640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0266C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2D4E0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1696A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9DEB5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5A59A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2EF91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15FC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7F209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1188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A90D1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66D7E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75C8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A750C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</w:tr>
      <w:tr w:rsidR="004A678D" w:rsidRPr="004A678D" w14:paraId="59C97751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40DB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3F75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86671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2DFCA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4272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40BDC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BD4B8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07DB9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7F8C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4072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6E468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9445E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4A130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20-11</w:t>
            </w:r>
          </w:p>
        </w:tc>
      </w:tr>
      <w:tr w:rsidR="004A678D" w:rsidRPr="004A678D" w14:paraId="72467F2B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F354F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0F48D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6A5A6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1A729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AAD08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0F154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B001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4150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B2F42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4DC6B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CC99E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38AA0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DEAAA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</w:tr>
      <w:tr w:rsidR="004A678D" w:rsidRPr="004A678D" w14:paraId="0058A8D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898A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8147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8E7D2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64486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3ADF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8DC50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CD976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364B2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EDA6A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202BB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38EE0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11773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18253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</w:tr>
      <w:tr w:rsidR="004A678D" w:rsidRPr="004A678D" w14:paraId="588FC0CB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5131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F0FB3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E332F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28205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6CF9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9E2CD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2A593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AD869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11598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A5320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7C9B5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605B4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9AAA9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</w:tr>
      <w:tr w:rsidR="004A678D" w:rsidRPr="004A678D" w14:paraId="2732DD45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E4065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D3DBD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A6D08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9BA98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C4A1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81E5F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5EF57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FAADF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EFD1B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4E1BB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8B514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BA7B1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11212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</w:tr>
      <w:tr w:rsidR="004A678D" w:rsidRPr="004A678D" w14:paraId="68B1FD71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5F67B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1A0A6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0D089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0FBBD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A6BE6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E4AE8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080A7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8580F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B2785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BFD3B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29BDB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60E69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7AC3B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</w:tr>
      <w:tr w:rsidR="004A678D" w:rsidRPr="004A678D" w14:paraId="7571A68C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54D55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88EC5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DF332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BB04F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BA336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51B3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6CB09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BEA1B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4F9B3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01695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32ED7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CD0C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52FAF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</w:tr>
      <w:tr w:rsidR="004A678D" w:rsidRPr="004A678D" w14:paraId="778C468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0F2F2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9029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8D7C2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E02CA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1D9F4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74C2B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5E781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31D82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3D58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7F09B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A566E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6ABF6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3DD7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</w:tr>
      <w:tr w:rsidR="004A678D" w:rsidRPr="004A678D" w14:paraId="1ECEB9F5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79D93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900EA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8E91B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7978F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237B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51EF1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4D5FF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67DCF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943C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D2ABE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18A9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1B7C5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7F182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19-9</w:t>
            </w:r>
          </w:p>
        </w:tc>
      </w:tr>
      <w:tr w:rsidR="004A678D" w:rsidRPr="004A678D" w14:paraId="2DC0F67C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C0B6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229B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BF25F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214F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E26E0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A3E74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EB3A8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30E9F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8C86E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20A53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6ED92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8E043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44717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</w:tr>
      <w:tr w:rsidR="004A678D" w:rsidRPr="004A678D" w14:paraId="0C642493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BCC53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E7BF5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A3D14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9F9F5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B1198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2D6E7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F2BE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80C34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D046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2F34D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0AD6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D88CA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986B9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15-5</w:t>
            </w:r>
          </w:p>
        </w:tc>
      </w:tr>
      <w:tr w:rsidR="004A678D" w:rsidRPr="004A678D" w14:paraId="5EC1FCB3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DBCF0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A21F2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91EC5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23AE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E66A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823D1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6FA38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E1672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3F3FB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7B8B8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A450D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BD761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66FB4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</w:tr>
      <w:tr w:rsidR="004A678D" w:rsidRPr="004A678D" w14:paraId="25577C01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08442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2C7A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6F8EA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C1168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8B16A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F1196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684D5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6B38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74AD4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2856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79578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20DCF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C8FB2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21-2</w:t>
            </w:r>
          </w:p>
        </w:tc>
      </w:tr>
      <w:tr w:rsidR="004A678D" w:rsidRPr="004A678D" w14:paraId="4497AD9E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3D09B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AB1C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7DDF4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ECC1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D86DF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FFD13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0AB43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B0EF3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D5B1C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12CE6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842EF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0A776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934A5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</w:tr>
      <w:tr w:rsidR="004A678D" w:rsidRPr="004A678D" w14:paraId="127DE455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EC613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5A342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8F865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21D76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525B4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853F4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D8C03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52AD6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D36E2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35ECA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C42FF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6FD44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300D6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</w:tr>
      <w:tr w:rsidR="004A678D" w:rsidRPr="004A678D" w14:paraId="3A920E6F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AD5D2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DB9D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46512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A3738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92A96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7A8FB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E8468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E5B9B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11F07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435A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E472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172C7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1213E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</w:tr>
      <w:tr w:rsidR="004A678D" w:rsidRPr="004A678D" w14:paraId="23741B84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4094D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9BA24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AD35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FA2DB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B8D24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67868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A07F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44AE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DCEF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E8EB6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9CD83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2090F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66811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</w:tr>
      <w:tr w:rsidR="004A678D" w:rsidRPr="004A678D" w14:paraId="28F95EC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50529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7D818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DF495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0CC60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14C7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37D54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FE881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B8D9F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8F98C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E3CF6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993B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91375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05437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</w:tr>
      <w:tr w:rsidR="004A678D" w:rsidRPr="004A678D" w14:paraId="0C4531D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B4F30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DAF52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FBD52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2E016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F9A9E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F7238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1B0F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3B99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8165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2ED9B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62D49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82702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159D6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</w:tr>
      <w:tr w:rsidR="004A678D" w:rsidRPr="004A678D" w14:paraId="6D6A649B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95FDB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34266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B343F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4269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DC74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7E7DB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AAAD2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C278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8E23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0127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48B4C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4CF2F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10D28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</w:tr>
    </w:tbl>
    <w:p w14:paraId="25A2720A" w14:textId="77777777" w:rsidR="004A678D" w:rsidRPr="004A678D" w:rsidRDefault="004A678D" w:rsidP="004A6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br/>
        <w:t>Check sources for availability of lumber in lengths greater than 20 feet. For SI: 1 inch = 25.4 mm, 1 foot = 304.8 mm, 1 pound per square foot = 0.0479 kPa.</w:t>
      </w:r>
    </w:p>
    <w:p w14:paraId="63FDBA7B" w14:textId="77777777" w:rsidR="004A678D" w:rsidRPr="004A678D" w:rsidRDefault="004A678D" w:rsidP="004A678D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t>The tabulated rafter spans assume that ceiling joists are located at the bottom of the </w:t>
      </w:r>
      <w:hyperlink r:id="rId29" w:anchor="attic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attic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 space or that some other method of resisting the outward push of the rafters on the bearing </w:t>
      </w:r>
      <w:hyperlink r:id="rId30" w:anchor="walls_fire_separation_distance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, such as rafter ties, is provided at that location. Where ceiling joists or rafter ties are located higher in the </w:t>
      </w:r>
      <w:hyperlink r:id="rId31" w:anchor="attic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attic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 space, the rafter spans shall be multiplied by the following factors:</w:t>
      </w:r>
    </w:p>
    <w:tbl>
      <w:tblPr>
        <w:tblW w:w="0" w:type="auto"/>
        <w:tblCellSpacing w:w="15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3325"/>
      </w:tblGrid>
      <w:tr w:rsidR="004A678D" w:rsidRPr="004A678D" w14:paraId="47CDFCA2" w14:textId="77777777" w:rsidTr="004A678D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E7DA27" w14:textId="77777777" w:rsidR="004A678D" w:rsidRPr="004A678D" w:rsidRDefault="004A678D" w:rsidP="004A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</w:rPr>
              <w:t>H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  <w:vertAlign w:val="subscript"/>
              </w:rPr>
              <w:t>C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</w:rPr>
              <w:t>/H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  <w:vertAlign w:val="subscript"/>
              </w:rPr>
              <w:t>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A8B900" w14:textId="77777777" w:rsidR="004A678D" w:rsidRPr="004A678D" w:rsidRDefault="004A678D" w:rsidP="004A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Rafter Span Adjustment Factor</w:t>
            </w:r>
          </w:p>
        </w:tc>
      </w:tr>
      <w:tr w:rsidR="004A678D" w:rsidRPr="004A678D" w14:paraId="66905C86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619F3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256B4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0.67</w:t>
            </w:r>
          </w:p>
        </w:tc>
      </w:tr>
      <w:tr w:rsidR="004A678D" w:rsidRPr="004A678D" w14:paraId="3E482F9A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3A7EA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18F3A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0.76</w:t>
            </w:r>
          </w:p>
        </w:tc>
      </w:tr>
      <w:tr w:rsidR="004A678D" w:rsidRPr="004A678D" w14:paraId="78CB671C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56E9E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59382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</w:tr>
      <w:tr w:rsidR="004A678D" w:rsidRPr="004A678D" w14:paraId="6F8FE4D3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3F998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F2A42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0.90</w:t>
            </w:r>
          </w:p>
        </w:tc>
      </w:tr>
      <w:tr w:rsidR="004A678D" w:rsidRPr="004A678D" w14:paraId="50B6B299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4A54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1/7.5 or less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8A825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</w:tr>
    </w:tbl>
    <w:p w14:paraId="0BEE6882" w14:textId="77777777" w:rsidR="004A678D" w:rsidRPr="004A678D" w:rsidRDefault="004A678D" w:rsidP="004A678D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t>where:</w:t>
      </w:r>
    </w:p>
    <w:p w14:paraId="542BFD4C" w14:textId="77777777" w:rsidR="004A678D" w:rsidRPr="004A678D" w:rsidRDefault="004A678D" w:rsidP="004A678D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</w:rPr>
        <w:t>H</w:t>
      </w:r>
      <w:r w:rsidRPr="004A678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  <w:vertAlign w:val="subscript"/>
        </w:rPr>
        <w:t>C</w:t>
      </w:r>
      <w:r w:rsidRPr="004A678D">
        <w:rPr>
          <w:rFonts w:ascii="Times New Roman" w:eastAsia="Times New Roman" w:hAnsi="Times New Roman" w:cs="Times New Roman"/>
          <w:sz w:val="24"/>
          <w:szCs w:val="24"/>
        </w:rPr>
        <w:t> = Height of ceiling joists or rafter ties measured vertically above the top of the rafter support </w:t>
      </w:r>
      <w:hyperlink r:id="rId32" w:anchor="walls_fire_separation_distance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A11DAF" w14:textId="77777777" w:rsidR="004A678D" w:rsidRPr="004A678D" w:rsidRDefault="004A678D" w:rsidP="004A678D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</w:rPr>
        <w:t>H</w:t>
      </w:r>
      <w:r w:rsidRPr="004A678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  <w:vertAlign w:val="subscript"/>
        </w:rPr>
        <w:t>R</w:t>
      </w:r>
      <w:r w:rsidRPr="004A678D">
        <w:rPr>
          <w:rFonts w:ascii="Times New Roman" w:eastAsia="Times New Roman" w:hAnsi="Times New Roman" w:cs="Times New Roman"/>
          <w:sz w:val="24"/>
          <w:szCs w:val="24"/>
        </w:rPr>
        <w:t> = Height of roof ridge measured vertically above the top of the rafter support </w:t>
      </w:r>
      <w:hyperlink r:id="rId33" w:anchor="walls_fire_separation_distance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FC8A94" w14:textId="77777777" w:rsidR="004A678D" w:rsidRPr="004A678D" w:rsidRDefault="004A678D" w:rsidP="004A678D">
      <w:pPr>
        <w:numPr>
          <w:ilvl w:val="0"/>
          <w:numId w:val="6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t>Span exceeds 26 feet in length.</w:t>
      </w:r>
    </w:p>
    <w:p w14:paraId="3C5D3EF6" w14:textId="77777777" w:rsidR="008A2468" w:rsidRDefault="008A2468">
      <w:pPr>
        <w:rPr>
          <w:rFonts w:ascii="Times New Roman" w:hAnsi="Times New Roman" w:cs="Times New Roman"/>
          <w:b/>
          <w:sz w:val="24"/>
          <w:szCs w:val="24"/>
        </w:rPr>
      </w:pPr>
    </w:p>
    <w:p w14:paraId="60452C1F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58BA8969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07366D6B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4E106767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665BC9D6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6A5AF466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3E5EEF35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5B0B8B49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64EB50D9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3289932A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62DF6F2C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30B8DEAD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3F4357B5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334F01AD" w14:textId="77777777" w:rsidR="004A678D" w:rsidRDefault="004A678D" w:rsidP="004A67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RAFTER SPANS FOR COMMON LUMBER (ROOF LIVE LOAD = 50 PSF</w:t>
      </w:r>
      <w:r w:rsidR="00190E82">
        <w:rPr>
          <w:rFonts w:ascii="Times New Roman" w:hAnsi="Times New Roman" w:cs="Times New Roman"/>
          <w:b/>
          <w:sz w:val="24"/>
          <w:szCs w:val="24"/>
        </w:rPr>
        <w:t xml:space="preserve"> CEILING NOT ATTACHED TO RAFTERS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79002243" w14:textId="77777777" w:rsidR="004A678D" w:rsidRPr="004A678D" w:rsidRDefault="004A678D" w:rsidP="004A6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4" w:anchor="table_R802.4.1-5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TABLE R802.4.1(5)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br/>
      </w:r>
      <w:r w:rsidRPr="004A678D">
        <w:rPr>
          <w:rFonts w:ascii="Times New Roman" w:eastAsia="Times New Roman" w:hAnsi="Times New Roman" w:cs="Times New Roman"/>
          <w:sz w:val="24"/>
          <w:szCs w:val="24"/>
        </w:rPr>
        <w:br/>
        <w:t xml:space="preserve">RAFTER SPANS FOR COMMON LUMBER SPECIES (Ground snow load = 50 </w:t>
      </w:r>
      <w:proofErr w:type="spellStart"/>
      <w:r w:rsidRPr="004A678D">
        <w:rPr>
          <w:rFonts w:ascii="Times New Roman" w:eastAsia="Times New Roman" w:hAnsi="Times New Roman" w:cs="Times New Roman"/>
          <w:sz w:val="24"/>
          <w:szCs w:val="24"/>
        </w:rPr>
        <w:t>psf</w:t>
      </w:r>
      <w:proofErr w:type="spellEnd"/>
      <w:r w:rsidRPr="004A678D">
        <w:rPr>
          <w:rFonts w:ascii="Times New Roman" w:eastAsia="Times New Roman" w:hAnsi="Times New Roman" w:cs="Times New Roman"/>
          <w:sz w:val="24"/>
          <w:szCs w:val="24"/>
        </w:rPr>
        <w:t>, ceiling not attached to rafters, L/Δ = 180)</w:t>
      </w:r>
      <w:r w:rsidRPr="004A678D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073"/>
        <w:gridCol w:w="281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710"/>
      </w:tblGrid>
      <w:tr w:rsidR="004A678D" w:rsidRPr="004A678D" w14:paraId="120797ED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2F4B1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RAFTER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SPACING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(inches)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5FA63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SPECIES AND </w:t>
            </w:r>
            <w:hyperlink r:id="rId35" w:anchor="grade_fire_separation_distance" w:history="1">
              <w:r w:rsidRPr="004A678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bdr w:val="single" w:sz="2" w:space="0" w:color="E2E8F0" w:frame="1"/>
                </w:rPr>
                <w:t>GRADE</w:t>
              </w:r>
            </w:hyperlink>
          </w:p>
        </w:tc>
        <w:tc>
          <w:tcPr>
            <w:tcW w:w="0" w:type="auto"/>
            <w:gridSpan w:val="5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785A0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DEAD LOAD = 10 </w:t>
            </w:r>
            <w:proofErr w:type="spellStart"/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psf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23AF4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DEAD LOAD = 20 </w:t>
            </w:r>
            <w:proofErr w:type="spellStart"/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psf</w:t>
            </w:r>
            <w:proofErr w:type="spellEnd"/>
          </w:p>
        </w:tc>
      </w:tr>
      <w:tr w:rsidR="004A678D" w:rsidRPr="004A678D" w14:paraId="033EC56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5C18D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32D83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9D681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AFC18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9F48B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B50F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19357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2437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81321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6B9DC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8FE98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FFAA8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12</w:t>
            </w:r>
          </w:p>
        </w:tc>
      </w:tr>
      <w:tr w:rsidR="004A678D" w:rsidRPr="004A678D" w14:paraId="1866936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26F24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29780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EF1E3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Maximum rafter </w:t>
            </w:r>
            <w:proofErr w:type="spellStart"/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spans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  <w:vertAlign w:val="superscript"/>
              </w:rPr>
              <w:t>a</w:t>
            </w:r>
            <w:proofErr w:type="spellEnd"/>
          </w:p>
        </w:tc>
      </w:tr>
      <w:tr w:rsidR="004A678D" w:rsidRPr="004A678D" w14:paraId="583B9A10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326A9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30840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4560C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9E652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9C094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1C966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C39ED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B0EC9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70C1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AE074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58EA2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1CCEE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</w:tr>
      <w:tr w:rsidR="004A678D" w:rsidRPr="004A678D" w14:paraId="00DE6756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923F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9E4D4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07C3A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E9FD0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9D4FF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11565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2A873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9174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2DB0E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E8662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A4F1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DF8E7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6A3E2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24-5</w:t>
            </w:r>
          </w:p>
        </w:tc>
      </w:tr>
      <w:tr w:rsidR="004A678D" w:rsidRPr="004A678D" w14:paraId="7661F21C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2EFE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E906F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BC6A7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4D87D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60FB7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9B5B6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0E0B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E5D1B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AA405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72A5D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51F6D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774A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7CA8B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20-0</w:t>
            </w:r>
          </w:p>
        </w:tc>
      </w:tr>
      <w:tr w:rsidR="004A678D" w:rsidRPr="004A678D" w14:paraId="7D0C068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9216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7FCA3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7EAE7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F74A4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E9006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C11FE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F182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16780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0849F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0A47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74FAC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C47A6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99B04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18-11</w:t>
            </w:r>
          </w:p>
        </w:tc>
      </w:tr>
      <w:tr w:rsidR="004A678D" w:rsidRPr="004A678D" w14:paraId="34D5FAB0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63637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EC11A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6E988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DD362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732CD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8D0B0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EDD9B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C66C8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3EDE4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E1EBB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1D700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5E8EA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92C68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</w:tr>
      <w:tr w:rsidR="004A678D" w:rsidRPr="004A678D" w14:paraId="485D75F1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FEF1C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8E2FD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CE2F0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F038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A6101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C54FB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8F69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BF296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A498B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8413E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FB5F5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84E32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0BD7A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23-7</w:t>
            </w:r>
          </w:p>
        </w:tc>
      </w:tr>
      <w:tr w:rsidR="004A678D" w:rsidRPr="004A678D" w14:paraId="5F1CB0F3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82689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F2E14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B9A07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4D9AC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37517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3DB45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3BA96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DF62D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DF73F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70F53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7B3BA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AB7FB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5006A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19-9</w:t>
            </w:r>
          </w:p>
        </w:tc>
      </w:tr>
      <w:tr w:rsidR="004A678D" w:rsidRPr="004A678D" w14:paraId="440EC5BB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BD4A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E38DC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C2B5A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BEAD1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032FC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4C0E9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D8FDB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8A325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B9294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71C9E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5AC0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9095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C0872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</w:tr>
      <w:tr w:rsidR="004A678D" w:rsidRPr="004A678D" w14:paraId="0B8D183E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C45E7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69CD2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F0590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93ADF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86C4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25FF2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B9D16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A2F29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41A86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E75D6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F7FF4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08469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88F0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</w:tr>
      <w:tr w:rsidR="004A678D" w:rsidRPr="004A678D" w14:paraId="2CE711BA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E7C0B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D8FD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75993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8496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92327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A6D2C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F0E41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6A873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Note b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D137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5B196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EA2E8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07CE0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77CC5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25-3</w:t>
            </w:r>
          </w:p>
        </w:tc>
      </w:tr>
      <w:tr w:rsidR="004A678D" w:rsidRPr="004A678D" w14:paraId="6F5C45E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9FEA8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F534B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F3BA4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3EFEC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C1EEB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EFC01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A820F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06A1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79A35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7C1C1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4E963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E693F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C7B44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20-0</w:t>
            </w:r>
          </w:p>
        </w:tc>
      </w:tr>
      <w:tr w:rsidR="004A678D" w:rsidRPr="004A678D" w14:paraId="6449D71B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F1E87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70C0C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A0631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0555D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BA408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4AD38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A1193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51178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00EAC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3B2EC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7D7BE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0631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A399A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</w:tr>
      <w:tr w:rsidR="004A678D" w:rsidRPr="004A678D" w14:paraId="0DA1839F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CE1F4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935D1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66CA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75F1A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C4200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0DAB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7DCEF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7AFD7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5B204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F2911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B53A3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87D4A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F608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</w:tr>
      <w:tr w:rsidR="004A678D" w:rsidRPr="004A678D" w14:paraId="6EAF9DD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432AC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CBE63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4C678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2BCCA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57081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DF64D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2CE60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8049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93290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99B3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95A8E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7CB52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3E64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22-4</w:t>
            </w:r>
          </w:p>
        </w:tc>
      </w:tr>
      <w:tr w:rsidR="004A678D" w:rsidRPr="004A678D" w14:paraId="79CC066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4726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8DD45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1700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7E808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16064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FAA7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E9993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A6B3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39B4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D2DF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E2687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CF696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0ADCF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</w:tr>
      <w:tr w:rsidR="004A678D" w:rsidRPr="004A678D" w14:paraId="0AB63BE1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1ECEB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EC79D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0C5FD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C5907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43615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FA577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F9682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1DCC2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2CE2A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002A9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6F8BD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55C4B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69D25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</w:tr>
      <w:tr w:rsidR="004A678D" w:rsidRPr="004A678D" w14:paraId="7520AD64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23E1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7CD5E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2621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D0F9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F2254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8C064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D9BF9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96D53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7DCF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9BE5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C3B4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E92E7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A8570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</w:tr>
      <w:tr w:rsidR="004A678D" w:rsidRPr="004A678D" w14:paraId="55609225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A8D87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84AF2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417E2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90BE6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E596B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D4AD4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0828E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15757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48A5D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0E38F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ACA9D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FD2AF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675CD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21-2</w:t>
            </w:r>
          </w:p>
        </w:tc>
      </w:tr>
      <w:tr w:rsidR="004A678D" w:rsidRPr="004A678D" w14:paraId="27DD403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D375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5263F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D1D35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A6B8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0E7F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2FD93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AE31F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BE74F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9A0B1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A8365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3A72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55636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D3151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</w:tr>
      <w:tr w:rsidR="004A678D" w:rsidRPr="004A678D" w14:paraId="444D373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F5598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7901F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4E0E5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8817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F3226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7B37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07A6E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99D32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45D7E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78B23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5A37D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1CC6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03EAA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16-5</w:t>
            </w:r>
          </w:p>
        </w:tc>
      </w:tr>
      <w:tr w:rsidR="004A678D" w:rsidRPr="004A678D" w14:paraId="03F6563A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4C4E8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6DCCE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5A089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095B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00AB3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B5E5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3FB9D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C9E25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FD37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41CC1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4072D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836B9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C2670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</w:tr>
      <w:tr w:rsidR="004A678D" w:rsidRPr="004A678D" w14:paraId="4A32AD0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569F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3F2B3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68A4B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8481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570DB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B5D7F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2BA2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0065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48CDB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0A11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5E56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17863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85AC5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</w:tr>
      <w:tr w:rsidR="004A678D" w:rsidRPr="004A678D" w14:paraId="46014FB3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24AA5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A7289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CDEF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6B7F8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0895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49AA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0C6D6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CE4F0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BB93D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24861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38DD0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84F42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9700A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</w:tr>
      <w:tr w:rsidR="004A678D" w:rsidRPr="004A678D" w14:paraId="716113E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5B6CF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70A2B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1E1B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005E6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331E8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267A2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291FF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BBC22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1475A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F2BB4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072EF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A19EF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5C060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</w:tr>
      <w:tr w:rsidR="004A678D" w:rsidRPr="004A678D" w14:paraId="309EED6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44CC5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6046E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8DCEB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3FE31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F72A4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1D4EC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6489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06E9D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45C6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E3D86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F2B7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86A8E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0AB3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</w:tr>
      <w:tr w:rsidR="004A678D" w:rsidRPr="004A678D" w14:paraId="718802DB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0626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F8B7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95842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FC14C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B4ED4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FEB8D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06155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6D0F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0624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AC168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E8666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AD237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370A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21-10</w:t>
            </w:r>
          </w:p>
        </w:tc>
      </w:tr>
      <w:tr w:rsidR="004A678D" w:rsidRPr="004A678D" w14:paraId="1982AE3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E28FB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B0F9B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69845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074F7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80F2E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F3843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2465A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5CCD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53D1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9F29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1426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187B6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4288B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</w:tr>
      <w:tr w:rsidR="004A678D" w:rsidRPr="004A678D" w14:paraId="00267E9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624B7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F726F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9EDE2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BD1A6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AB40B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DE1E5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3DFCF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1E6D0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4911C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3B417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4BC4C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C8EFD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A6EED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</w:tr>
      <w:tr w:rsidR="004A678D" w:rsidRPr="004A678D" w14:paraId="559DB17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D3F6D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B1A3F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EB5D3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64132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40532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C1F22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73A1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15004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B9C7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37477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BD191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793DA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3E50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</w:tr>
      <w:tr w:rsidR="004A678D" w:rsidRPr="004A678D" w14:paraId="09942DC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ADE61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61D6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5F8F0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FF6C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F3D84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BCF6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3958B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0E89E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CDB52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AC007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9AF13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25452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DB493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19-4</w:t>
            </w:r>
          </w:p>
        </w:tc>
      </w:tr>
      <w:tr w:rsidR="004A678D" w:rsidRPr="004A678D" w14:paraId="1A8416C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ACF5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57B5C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E60F3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E20B4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D8081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BA93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C6C89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0A441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E3DE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E1C6D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972BC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78730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E18A5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</w:tr>
      <w:tr w:rsidR="004A678D" w:rsidRPr="004A678D" w14:paraId="6C05585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6B73F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4D8F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8B91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47208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B74E8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4C848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8445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6FA8C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AB714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24879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73199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AA100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3673C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</w:tr>
      <w:tr w:rsidR="004A678D" w:rsidRPr="004A678D" w14:paraId="2F072BE1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1AC56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145C2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21476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BCE3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614E7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0CD66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8AABE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F0848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18BB7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DD3D5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88174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F1568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9271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</w:tr>
      <w:tr w:rsidR="004A678D" w:rsidRPr="004A678D" w14:paraId="447C5A63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2B26C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7AE06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FEC56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E7C3E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544E3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48614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C8B27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7358C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2159B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7C1E7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A8C82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12E6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31970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19-4</w:t>
            </w:r>
          </w:p>
        </w:tc>
      </w:tr>
      <w:tr w:rsidR="004A678D" w:rsidRPr="004A678D" w14:paraId="7C557364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A4564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8E416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70BA7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ADD56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E07B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DD89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E25D9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2CBF2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ADDA1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95650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52676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54F54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5203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</w:tr>
      <w:tr w:rsidR="004A678D" w:rsidRPr="004A678D" w14:paraId="72FA3AC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38BC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92AE0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2A95F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C7D54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4E1FF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2D4D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0F84A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619F5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2A92F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54D6B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BDDAD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80172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0633B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</w:tr>
      <w:tr w:rsidR="004A678D" w:rsidRPr="004A678D" w14:paraId="2504DB54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AD118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851A1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45CB5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97192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ABF43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C5753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2DB90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1F644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560C5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247A0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6AA4F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46FDE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86876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</w:tr>
      <w:tr w:rsidR="004A678D" w:rsidRPr="004A678D" w14:paraId="6DDC60A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5EE16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F94B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D0C60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4AFF4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2FE16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E6A5A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6EC15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FC7BE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2B11F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5CBC5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B25BB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75CDA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5F6CC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</w:tr>
      <w:tr w:rsidR="004A678D" w:rsidRPr="004A678D" w14:paraId="69D1DFDB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751BD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BA0F6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EDA5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EF491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D3EE0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5FEB0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C8F71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BCDF8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D785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2E073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D7BCB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70B73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318BE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</w:tr>
      <w:tr w:rsidR="004A678D" w:rsidRPr="004A678D" w14:paraId="7A368D6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85CF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8257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52443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0F0E0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99F08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ADE1B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B8B51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08397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91DC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C1488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07B56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C765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915A0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</w:tr>
      <w:tr w:rsidR="004A678D" w:rsidRPr="004A678D" w14:paraId="5FDA59CF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DBE61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15C37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F862E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F80ED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5F1C5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CFDAB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06DB3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1508B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FD8F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66F0A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2BBA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9997B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5E331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</w:tr>
      <w:tr w:rsidR="004A678D" w:rsidRPr="004A678D" w14:paraId="154B0493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B4485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48324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BCE31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60F6B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E6CD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744DE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DDA71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5F966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1931E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9D226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3D599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A34BC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9EDB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20-0</w:t>
            </w:r>
          </w:p>
        </w:tc>
      </w:tr>
      <w:tr w:rsidR="004A678D" w:rsidRPr="004A678D" w14:paraId="063660A4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FB29D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81A81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19C1F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31D04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10278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CA64C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88F93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CE75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8EB3A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8DF9B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B0926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EC6AF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D0ED8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</w:tr>
      <w:tr w:rsidR="004A678D" w:rsidRPr="004A678D" w14:paraId="7DD15471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2637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24D9B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C04F3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ABCAB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8DCC1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DB6BF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C8D17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17D48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41689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56DE2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960BF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569FD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3E8DC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13-8</w:t>
            </w:r>
          </w:p>
        </w:tc>
      </w:tr>
      <w:tr w:rsidR="004A678D" w:rsidRPr="004A678D" w14:paraId="5DA8AD1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A174C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08D3C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B12D9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2EF1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FFB15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4375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065F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8DF35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BDB92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7612B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B9041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DEF24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00397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</w:tr>
      <w:tr w:rsidR="004A678D" w:rsidRPr="004A678D" w14:paraId="79C8B3BA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05540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75670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FDA91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4CD0B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F0C66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F7BB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D486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44AEC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F110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03CE8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16C80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050DE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F37B2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17-8</w:t>
            </w:r>
          </w:p>
        </w:tc>
      </w:tr>
      <w:tr w:rsidR="004A678D" w:rsidRPr="004A678D" w14:paraId="31BEA89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A3CC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EDD8E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A6503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60EA7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1064F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FE7AB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B6019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66D7A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6C733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8DED3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D2FD3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49592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EE51A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</w:tr>
      <w:tr w:rsidR="004A678D" w:rsidRPr="004A678D" w14:paraId="1B8CC884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5682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DAF8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7FC0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1638A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88F14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9D25F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C6EB5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3E7A2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E15AC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643CA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7729D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8CAA7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7397A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</w:tr>
      <w:tr w:rsidR="004A678D" w:rsidRPr="004A678D" w14:paraId="12476B61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F53F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8A548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D973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337F2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A2EB2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239F5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A4AF9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F0E5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99DD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C1C4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9EB2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3DA7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417C3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</w:tr>
      <w:tr w:rsidR="004A678D" w:rsidRPr="004A678D" w14:paraId="7AA55361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EF257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7CBC5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52305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15788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BDEE3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68BB1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DDB4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6FC6B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274B2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7BB8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4F53E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52DF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439B3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</w:tr>
      <w:tr w:rsidR="004A678D" w:rsidRPr="004A678D" w14:paraId="314764A0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7CB35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F9CB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0D641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C5017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D741D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05099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4D490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F6AE3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8546F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0088A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86A84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F3C96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821AB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</w:tr>
      <w:tr w:rsidR="004A678D" w:rsidRPr="004A678D" w14:paraId="0B5087DE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EC23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2AC76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2FF2B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7F108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AAC24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ECA59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9A67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770B3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F5189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BD1EC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520AB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72BDB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E4F32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</w:tr>
      <w:tr w:rsidR="004A678D" w:rsidRPr="004A678D" w14:paraId="1F1F7CA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7916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67F2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D0967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29102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5D4F2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B1903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F63E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CF9BF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9F04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87536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96B1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26CEE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DD76B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</w:tr>
      <w:tr w:rsidR="004A678D" w:rsidRPr="004A678D" w14:paraId="3943B9BF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FD10E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7DE3F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9EDB6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5427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88E4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AB66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7688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5D25B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7D1F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3E61E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3F75A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90524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B0DE0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</w:tr>
      <w:tr w:rsidR="004A678D" w:rsidRPr="004A678D" w14:paraId="4124521F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39951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1AC41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E0991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5EDE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91775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9B9B3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9F8F8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5257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0050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27F0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483B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1A52E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EC16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</w:tr>
      <w:tr w:rsidR="004A678D" w:rsidRPr="004A678D" w14:paraId="50362025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6F4D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0C33D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2D9D4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F806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0E4A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4E741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C855A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8B84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6B992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DE91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76632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C64CB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7922B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</w:tr>
      <w:tr w:rsidR="004A678D" w:rsidRPr="004A678D" w14:paraId="1E8553E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7C1ED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B7A0B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9DE71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B86B4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F937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C1AB8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DEA15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E0D9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11759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D89E4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3C2E9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D4C7F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0889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</w:tr>
      <w:tr w:rsidR="004A678D" w:rsidRPr="004A678D" w14:paraId="4A5B102A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EFC87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EA3C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0D6E0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43A13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8CB98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B68E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891E2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57B70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1686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44039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49FC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662CF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D7656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17-10</w:t>
            </w:r>
          </w:p>
        </w:tc>
      </w:tr>
      <w:tr w:rsidR="004A678D" w:rsidRPr="004A678D" w14:paraId="6D2F6E8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8807F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A6F12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7EAE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0A803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E4781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E015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A86E9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A838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7C363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3821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712AA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7D96F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1657B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</w:tr>
      <w:tr w:rsidR="004A678D" w:rsidRPr="004A678D" w14:paraId="699E7F73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B01E9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924FE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107B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573B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8401A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406B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63A6C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00F70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11BB3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48B1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D4511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38087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A9BC0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</w:tr>
      <w:tr w:rsidR="004A678D" w:rsidRPr="004A678D" w14:paraId="6858381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8C602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5292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D60D3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C53D4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CB88A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46E42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AAC84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D293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7EEB4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15283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B5620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7EBDB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42378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</w:tr>
      <w:tr w:rsidR="004A678D" w:rsidRPr="004A678D" w14:paraId="0D96830C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6C973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F29A3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12D30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374D8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A4EE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65787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CBD66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ED37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82EC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C502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0B0A4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960D0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7E0BC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</w:tr>
      <w:tr w:rsidR="004A678D" w:rsidRPr="004A678D" w14:paraId="4CE86D2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2E2E3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AFB91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5B86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4E9D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EB888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E1CBE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59535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DED6F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E9C1E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C1BF7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DC448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3DBD5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95ABB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</w:tr>
      <w:tr w:rsidR="004A678D" w:rsidRPr="004A678D" w14:paraId="56B8AAF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B078C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16AE6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2CA6A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01AE8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915F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148DB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8C99E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F88A8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E760E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7DE5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CF8B0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167FA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2B6B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</w:tr>
      <w:tr w:rsidR="004A678D" w:rsidRPr="004A678D" w14:paraId="113F154A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82F25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97B7B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6FC59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FC111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28740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F7ED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6914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4B0B9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08520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40D7B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A1B37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6EF0D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193CD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</w:tr>
    </w:tbl>
    <w:p w14:paraId="3C2078EC" w14:textId="77777777" w:rsidR="004A678D" w:rsidRPr="004A678D" w:rsidRDefault="004A678D" w:rsidP="004A6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br/>
        <w:t>Check sources for availability of lumber in lengths greater than 20 feet. For SI: 1 inch = 25.4 mm, 1 foot = 304.8 mm, 1 pound per square foot = 0.0479 kPa</w:t>
      </w:r>
    </w:p>
    <w:p w14:paraId="44CBC2B0" w14:textId="77777777" w:rsidR="004A678D" w:rsidRPr="004A678D" w:rsidRDefault="004A678D" w:rsidP="004A678D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t>The tabulated rafter spans assume that ceiling joists are located at the bottom of the </w:t>
      </w:r>
      <w:hyperlink r:id="rId36" w:anchor="attic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attic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 space or that some other method of resisting the outward push of the rafters on the bearing </w:t>
      </w:r>
      <w:hyperlink r:id="rId37" w:anchor="walls_fire_separation_distance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, such as rafter ties, is provided at that location. Where ceiling joists or rafter ties are located higher in the </w:t>
      </w:r>
      <w:hyperlink r:id="rId38" w:anchor="attic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attic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 space, the rafter spans shall be multiplied by the following factors:</w:t>
      </w:r>
    </w:p>
    <w:tbl>
      <w:tblPr>
        <w:tblW w:w="0" w:type="auto"/>
        <w:tblCellSpacing w:w="15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3325"/>
      </w:tblGrid>
      <w:tr w:rsidR="004A678D" w:rsidRPr="004A678D" w14:paraId="2B363E99" w14:textId="77777777" w:rsidTr="004A678D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F8A251" w14:textId="77777777" w:rsidR="004A678D" w:rsidRPr="004A678D" w:rsidRDefault="004A678D" w:rsidP="004A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</w:rPr>
              <w:t>H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  <w:vertAlign w:val="subscript"/>
              </w:rPr>
              <w:t>C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</w:rPr>
              <w:t>/H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  <w:vertAlign w:val="subscript"/>
              </w:rPr>
              <w:t>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77E918" w14:textId="77777777" w:rsidR="004A678D" w:rsidRPr="004A678D" w:rsidRDefault="004A678D" w:rsidP="004A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Rafter Span Adjustment Factor</w:t>
            </w:r>
          </w:p>
        </w:tc>
      </w:tr>
      <w:tr w:rsidR="004A678D" w:rsidRPr="004A678D" w14:paraId="45CFA309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0C373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B0202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0.67</w:t>
            </w:r>
          </w:p>
        </w:tc>
      </w:tr>
      <w:tr w:rsidR="004A678D" w:rsidRPr="004A678D" w14:paraId="740BFF92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AE62C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0FD28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0.76</w:t>
            </w:r>
          </w:p>
        </w:tc>
      </w:tr>
      <w:tr w:rsidR="004A678D" w:rsidRPr="004A678D" w14:paraId="2DA8E3D7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587A4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57C1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</w:tr>
      <w:tr w:rsidR="004A678D" w:rsidRPr="004A678D" w14:paraId="6FB0D695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3969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95F3A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0.90</w:t>
            </w:r>
          </w:p>
        </w:tc>
      </w:tr>
      <w:tr w:rsidR="004A678D" w:rsidRPr="004A678D" w14:paraId="29B9F5F8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2503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1/7.5 or less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06D22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</w:tr>
    </w:tbl>
    <w:p w14:paraId="5E1DFAF7" w14:textId="77777777" w:rsidR="004A678D" w:rsidRPr="004A678D" w:rsidRDefault="004A678D" w:rsidP="004A678D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t>where:</w:t>
      </w:r>
    </w:p>
    <w:p w14:paraId="3F31C7B2" w14:textId="77777777" w:rsidR="004A678D" w:rsidRPr="004A678D" w:rsidRDefault="004A678D" w:rsidP="004A678D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</w:rPr>
        <w:t>H</w:t>
      </w:r>
      <w:r w:rsidRPr="004A678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  <w:vertAlign w:val="subscript"/>
        </w:rPr>
        <w:t>C</w:t>
      </w:r>
      <w:r w:rsidRPr="004A678D">
        <w:rPr>
          <w:rFonts w:ascii="Times New Roman" w:eastAsia="Times New Roman" w:hAnsi="Times New Roman" w:cs="Times New Roman"/>
          <w:sz w:val="24"/>
          <w:szCs w:val="24"/>
        </w:rPr>
        <w:t> = Height of ceiling joists or rafter ties measured vertically above the top of the rafter support </w:t>
      </w:r>
      <w:hyperlink r:id="rId39" w:anchor="walls_fire_separation_distance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C6DC11" w14:textId="77777777" w:rsidR="004A678D" w:rsidRPr="004A678D" w:rsidRDefault="004A678D" w:rsidP="004A678D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</w:rPr>
        <w:t>H</w:t>
      </w:r>
      <w:r w:rsidRPr="004A678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  <w:vertAlign w:val="subscript"/>
        </w:rPr>
        <w:t>R</w:t>
      </w:r>
      <w:r w:rsidRPr="004A678D">
        <w:rPr>
          <w:rFonts w:ascii="Times New Roman" w:eastAsia="Times New Roman" w:hAnsi="Times New Roman" w:cs="Times New Roman"/>
          <w:sz w:val="24"/>
          <w:szCs w:val="24"/>
        </w:rPr>
        <w:t> = Height of roof ridge measured vertically above the top of the rafter support </w:t>
      </w:r>
      <w:hyperlink r:id="rId40" w:anchor="walls_fire_separation_distance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F5614D" w14:textId="77777777" w:rsidR="004A678D" w:rsidRPr="004A678D" w:rsidRDefault="004A678D" w:rsidP="004A678D">
      <w:pPr>
        <w:numPr>
          <w:ilvl w:val="0"/>
          <w:numId w:val="7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t>Span exceeds 26 feet in length.</w:t>
      </w:r>
    </w:p>
    <w:p w14:paraId="16A29AD2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771A2794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416D48EF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1893CF85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798CDADC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2BB516F2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5D3E007A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2EA53BDC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13F64436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69A3848F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412163F3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390440BD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733455DE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39CF233B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1470BCDE" w14:textId="77777777" w:rsidR="004A678D" w:rsidRDefault="004A678D" w:rsidP="004A67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RAFTER SPANS FOR COMMON LUMBER (ROOF LIVE LOAD = 50 PSF</w:t>
      </w:r>
      <w:r w:rsidR="00190E82">
        <w:rPr>
          <w:rFonts w:ascii="Times New Roman" w:hAnsi="Times New Roman" w:cs="Times New Roman"/>
          <w:b/>
          <w:sz w:val="24"/>
          <w:szCs w:val="24"/>
        </w:rPr>
        <w:t xml:space="preserve"> CEILING ATTACHED TO RAFTERS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40A51C3" w14:textId="77777777" w:rsidR="004A678D" w:rsidRPr="004A678D" w:rsidRDefault="004A678D" w:rsidP="004A6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1" w:anchor="table_R802.4.1-6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TABLE R802.4.1(6)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br/>
      </w:r>
      <w:r w:rsidRPr="004A678D">
        <w:rPr>
          <w:rFonts w:ascii="Times New Roman" w:eastAsia="Times New Roman" w:hAnsi="Times New Roman" w:cs="Times New Roman"/>
          <w:sz w:val="24"/>
          <w:szCs w:val="24"/>
        </w:rPr>
        <w:br/>
        <w:t xml:space="preserve">RAFTER SPANS FOR COMMON LUMBER SPECIES (Ground snow load = 50 </w:t>
      </w:r>
      <w:proofErr w:type="spellStart"/>
      <w:r w:rsidRPr="004A678D">
        <w:rPr>
          <w:rFonts w:ascii="Times New Roman" w:eastAsia="Times New Roman" w:hAnsi="Times New Roman" w:cs="Times New Roman"/>
          <w:sz w:val="24"/>
          <w:szCs w:val="24"/>
        </w:rPr>
        <w:t>psf</w:t>
      </w:r>
      <w:proofErr w:type="spellEnd"/>
      <w:r w:rsidRPr="004A678D">
        <w:rPr>
          <w:rFonts w:ascii="Times New Roman" w:eastAsia="Times New Roman" w:hAnsi="Times New Roman" w:cs="Times New Roman"/>
          <w:sz w:val="24"/>
          <w:szCs w:val="24"/>
        </w:rPr>
        <w:t>, ceiling attached to rafters, L/Δ = 240)</w:t>
      </w:r>
      <w:r w:rsidRPr="004A678D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073"/>
        <w:gridCol w:w="281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710"/>
      </w:tblGrid>
      <w:tr w:rsidR="004A678D" w:rsidRPr="004A678D" w14:paraId="4B58179A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EF79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RAFTER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SPACING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(inches)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1EF2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SPECIES AND </w:t>
            </w:r>
            <w:hyperlink r:id="rId42" w:anchor="grade_fire_separation_distance" w:history="1">
              <w:r w:rsidRPr="004A678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bdr w:val="single" w:sz="2" w:space="0" w:color="E2E8F0" w:frame="1"/>
                </w:rPr>
                <w:t>GRADE</w:t>
              </w:r>
            </w:hyperlink>
          </w:p>
        </w:tc>
        <w:tc>
          <w:tcPr>
            <w:tcW w:w="0" w:type="auto"/>
            <w:gridSpan w:val="5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3A95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DEAD LOAD = 10 </w:t>
            </w:r>
            <w:proofErr w:type="spellStart"/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psf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77E9F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DEAD LOAD = 20 </w:t>
            </w:r>
            <w:proofErr w:type="spellStart"/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psf</w:t>
            </w:r>
            <w:proofErr w:type="spellEnd"/>
          </w:p>
        </w:tc>
      </w:tr>
      <w:tr w:rsidR="004A678D" w:rsidRPr="004A678D" w14:paraId="6A45C42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8E4B7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F2940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25FBC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37F6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04E3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885BB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33796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C67E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E1738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1AF7F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A68B8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429B1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12</w:t>
            </w:r>
          </w:p>
        </w:tc>
      </w:tr>
      <w:tr w:rsidR="004A678D" w:rsidRPr="004A678D" w14:paraId="47EE23D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823E5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9D8D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56E72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Maximum rafter </w:t>
            </w:r>
            <w:proofErr w:type="spellStart"/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spans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  <w:vertAlign w:val="superscript"/>
              </w:rPr>
              <w:t>a</w:t>
            </w:r>
            <w:proofErr w:type="spellEnd"/>
          </w:p>
        </w:tc>
      </w:tr>
      <w:tr w:rsidR="004A678D" w:rsidRPr="004A678D" w14:paraId="195249C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E2188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D3743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1F44C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9DEFA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002C2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AA43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F36BE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7FB39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19A1E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6563C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B288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2DD50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</w:tr>
      <w:tr w:rsidR="004A678D" w:rsidRPr="004A678D" w14:paraId="5A7FA892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E5482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0D2F5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DD370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93EF8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585FD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6085A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F34DE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FF62C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7DC61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25FB2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2034D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9744A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3208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24-5</w:t>
            </w:r>
          </w:p>
        </w:tc>
      </w:tr>
      <w:tr w:rsidR="004A678D" w:rsidRPr="004A678D" w14:paraId="15BB5CA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72D99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11FC3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06017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739F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B3421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FB1C2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74266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F1877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E6E8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7EC59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6EEAA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2CD6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28BB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20-0</w:t>
            </w:r>
          </w:p>
        </w:tc>
      </w:tr>
      <w:tr w:rsidR="004A678D" w:rsidRPr="004A678D" w14:paraId="7D3E041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DE774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933F0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E6C88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A72D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99728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CB7CF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84B92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BF452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CD20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70D38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70E26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AB426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1EEB8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18-11</w:t>
            </w:r>
          </w:p>
        </w:tc>
      </w:tr>
      <w:tr w:rsidR="004A678D" w:rsidRPr="004A678D" w14:paraId="39144115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2FB7B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A83E9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7660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5679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83A50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5F754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222B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F68A7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2A1BB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772A2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99FE9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C9364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33536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</w:tr>
      <w:tr w:rsidR="004A678D" w:rsidRPr="004A678D" w14:paraId="243CF8BF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119D3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C937F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75220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A62BF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F1BE5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208D2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D4518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47CC7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7C65D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5CF81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A6B9F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39EF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AFBEF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23-4</w:t>
            </w:r>
          </w:p>
        </w:tc>
      </w:tr>
      <w:tr w:rsidR="004A678D" w:rsidRPr="004A678D" w14:paraId="27438E0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1F7F0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58AF2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44E1F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9E407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1BC67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995D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9D5B4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C329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0AC06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83D97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3A0D2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17A57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33189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19-9</w:t>
            </w:r>
          </w:p>
        </w:tc>
      </w:tr>
      <w:tr w:rsidR="004A678D" w:rsidRPr="004A678D" w14:paraId="5388490A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ACAAB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1CFD5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30303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B7D6D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B932E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E257A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49813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EE721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9AEF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EDC44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9035A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6741A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4E726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</w:tr>
      <w:tr w:rsidR="004A678D" w:rsidRPr="004A678D" w14:paraId="1D3BD7C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66DA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CAE1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2B913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6EF03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01D3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0B9E7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CA89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FA96C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77B63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977A3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37521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55F1B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2792E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</w:tr>
      <w:tr w:rsidR="004A678D" w:rsidRPr="004A678D" w14:paraId="3A8FFA5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D1AC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DA82A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D3FD2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A417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2D963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E805A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2DE3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88631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4F729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EB7B3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E2086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6A209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70A5A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24-3</w:t>
            </w:r>
          </w:p>
        </w:tc>
      </w:tr>
      <w:tr w:rsidR="004A678D" w:rsidRPr="004A678D" w14:paraId="6C2673C3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83D36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5274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46A1A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B427F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6CD2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CF321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C29E2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3A6F0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C1204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FF1B8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CEFF0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1B71B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E7153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20-0</w:t>
            </w:r>
          </w:p>
        </w:tc>
      </w:tr>
      <w:tr w:rsidR="004A678D" w:rsidRPr="004A678D" w14:paraId="3319960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33FF7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DB78C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B5454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2EBC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F259E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70D3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673AF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4EEC1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C391E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C0640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CAC4C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EBC46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DAB9E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</w:tr>
      <w:tr w:rsidR="004A678D" w:rsidRPr="004A678D" w14:paraId="05AD181F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9D413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DCB1E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A2B92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A6B24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128A8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5998E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4B249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C887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FBA73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4B71D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5B95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90CE5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48F3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</w:tr>
      <w:tr w:rsidR="004A678D" w:rsidRPr="004A678D" w14:paraId="70BA3E83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830ED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DE17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3AE30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23623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7BFBC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76B75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6376E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D5DCB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80BC3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C2114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1DB5B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D1476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AC58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22-4</w:t>
            </w:r>
          </w:p>
        </w:tc>
      </w:tr>
      <w:tr w:rsidR="004A678D" w:rsidRPr="004A678D" w14:paraId="32049A30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FD215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F5339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C9F78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2A13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286E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333D5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C590B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4CBED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418D6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DA7FB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6234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737C6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78AFF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</w:tr>
      <w:tr w:rsidR="004A678D" w:rsidRPr="004A678D" w14:paraId="7BE9AB0F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9BE1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178F1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D94DE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8D999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4907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B4593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CF391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CF1F3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EC9F3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A43FD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3307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AFFFD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F7AE6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</w:tr>
      <w:tr w:rsidR="004A678D" w:rsidRPr="004A678D" w14:paraId="6203B7AA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5446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30C77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61C96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78105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18B68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1FEEE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1BF54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9E2A1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C0B6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2AF9E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C214C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A39B1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818CD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</w:tr>
      <w:tr w:rsidR="004A678D" w:rsidRPr="004A678D" w14:paraId="496581B7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A9E6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EE381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EB65E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B0758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99A17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D55CB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53325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C0487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A8006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2431B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94A34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47EA0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E9DA3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21-2</w:t>
            </w:r>
          </w:p>
        </w:tc>
      </w:tr>
      <w:tr w:rsidR="004A678D" w:rsidRPr="004A678D" w14:paraId="124F1BFC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2E2E8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BCFF1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91DD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F8FA9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B353F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AA13F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CC924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151D7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1920E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0EEA6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43074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7BC9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FF32D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</w:tr>
      <w:tr w:rsidR="004A678D" w:rsidRPr="004A678D" w14:paraId="17AFB424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F141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7A0CF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5035A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27EE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F3083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8E20E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914DB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5EE20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123F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1F943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852F6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78A2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00685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16-5</w:t>
            </w:r>
          </w:p>
        </w:tc>
      </w:tr>
      <w:tr w:rsidR="004A678D" w:rsidRPr="004A678D" w14:paraId="024CED3B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9E77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4B4EB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16FC5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DBBB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B7B6B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E8787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61869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74BB7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4802F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A6B5E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9DB95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DBDE4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EC037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</w:tr>
      <w:tr w:rsidR="004A678D" w:rsidRPr="004A678D" w14:paraId="22D99ED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35A87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8D4B6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93962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F40B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762CD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A3EF4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1E69B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C9F7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19A3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90CDE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38599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D17F5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103BF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</w:tr>
      <w:tr w:rsidR="004A678D" w:rsidRPr="004A678D" w14:paraId="077B28A0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AF80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EC815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2A32F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F29B4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3ADEC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828F1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B7D0F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D8D11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D99FF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DAAD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377CB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B8BA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E7B0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</w:tr>
      <w:tr w:rsidR="004A678D" w:rsidRPr="004A678D" w14:paraId="2380408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D2424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44F0C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D53C4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7789E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F134C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82D7C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9C3E6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12410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561E1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CDED3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12370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D64F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AA40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</w:tr>
      <w:tr w:rsidR="004A678D" w:rsidRPr="004A678D" w14:paraId="423E6B7A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387BC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F110A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18B99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940D4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CD29B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C626A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C6827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8875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FEB7A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D781C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9A13B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F359A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C427F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</w:tr>
      <w:tr w:rsidR="004A678D" w:rsidRPr="004A678D" w14:paraId="5E05808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ADF00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DD112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E9022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056AE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E3626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441B7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DF31C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84542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9D98B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F7721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E0307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AF74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1C2D6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21-10</w:t>
            </w:r>
          </w:p>
        </w:tc>
      </w:tr>
      <w:tr w:rsidR="004A678D" w:rsidRPr="004A678D" w14:paraId="2B21D7F1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1FE3C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71258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B876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B214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CFFCE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25EB6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C4C5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CD4BC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E1EC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384C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EBB1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F63B9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57ECB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</w:tr>
      <w:tr w:rsidR="004A678D" w:rsidRPr="004A678D" w14:paraId="58B9C29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6604C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D12F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19894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B4B2A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367CB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5B86B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4B2B1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BFDAE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3DC4C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B3FA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9C62B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8435B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0E680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</w:tr>
      <w:tr w:rsidR="004A678D" w:rsidRPr="004A678D" w14:paraId="4BF95D00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6BD45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BE804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4CCA4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F8405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C8EE8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74397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CD647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9337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C77A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B1D0F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AA743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3A203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F22EC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</w:tr>
      <w:tr w:rsidR="004A678D" w:rsidRPr="004A678D" w14:paraId="027ECB30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719CE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9C5E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CFD0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7C44D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68973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7EB11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5B8B9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07762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4C7C8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52100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3D8CE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5226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ABF26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19-4</w:t>
            </w:r>
          </w:p>
        </w:tc>
      </w:tr>
      <w:tr w:rsidR="004A678D" w:rsidRPr="004A678D" w14:paraId="27E19B23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45906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C2BB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988D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6742C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78873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E8C73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2F483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F271D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0756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9101B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FBD23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BCC18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5841C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</w:tr>
      <w:tr w:rsidR="004A678D" w:rsidRPr="004A678D" w14:paraId="674DE0BB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0947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13BB1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FD4FB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E85B6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0747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424B2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4943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B416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D61A7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C18B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0F23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D6861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E31FF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</w:tr>
      <w:tr w:rsidR="004A678D" w:rsidRPr="004A678D" w14:paraId="00F2BB84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B340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CD7E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8101B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2ADD8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80A7E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B552E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3A64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3DA47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DC66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65037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439C2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C9EC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7858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</w:tr>
      <w:tr w:rsidR="004A678D" w:rsidRPr="004A678D" w14:paraId="08B58F98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1055A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B39EF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E5E4B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83ED6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38BAE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67FC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5B059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F3458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BE4E2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C975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9E4A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8D914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0A1AD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19-4</w:t>
            </w:r>
          </w:p>
        </w:tc>
      </w:tr>
      <w:tr w:rsidR="004A678D" w:rsidRPr="004A678D" w14:paraId="115B30B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525EB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08313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545D8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93C78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5A393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51F58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443FB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4E026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BE69C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EDD58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24B59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583C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1A91E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</w:tr>
      <w:tr w:rsidR="004A678D" w:rsidRPr="004A678D" w14:paraId="78A82FE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68BD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356D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AF1EF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444E4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7B3A5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7988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6804C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8BEEE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590A7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F45B9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6A853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84CB1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70423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</w:tr>
      <w:tr w:rsidR="004A678D" w:rsidRPr="004A678D" w14:paraId="178F12BB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42DCE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20787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BAF13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C5498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A201C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2B0B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5D8B4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B4DCD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89DB5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B1206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35E4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97088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2DFEA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</w:tr>
      <w:tr w:rsidR="004A678D" w:rsidRPr="004A678D" w14:paraId="0F67A424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CE3D1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0B6F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C8407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5F439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B1EB6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A1851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7AE08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045E7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A95A7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FF7F0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B8676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631DE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7DFD3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</w:tr>
      <w:tr w:rsidR="004A678D" w:rsidRPr="004A678D" w14:paraId="1667B4E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10A0F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FB09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A0C1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24FAF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BBEA6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1D79F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DCEA4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1353D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8460F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88688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1ECE7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E4B49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F1697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</w:tr>
      <w:tr w:rsidR="004A678D" w:rsidRPr="004A678D" w14:paraId="474D0C01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93BE0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ED467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B61B9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4DB5E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47C89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E71DC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6D20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95C7B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1BB59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1209F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14433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632E3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F16F7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</w:tr>
      <w:tr w:rsidR="004A678D" w:rsidRPr="004A678D" w14:paraId="6800BC7E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D266E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C3161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327C2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D1557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C938C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9530F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8476C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CDA49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2FBE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A71EF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5C15F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C47B7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C0E43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</w:tr>
      <w:tr w:rsidR="004A678D" w:rsidRPr="004A678D" w14:paraId="265EC69F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4C20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92B84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B36B8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320D8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3E30A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DCBE5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7E393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65BC4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F422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DDFD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630EE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3F17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79091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20-0</w:t>
            </w:r>
          </w:p>
        </w:tc>
      </w:tr>
      <w:tr w:rsidR="004A678D" w:rsidRPr="004A678D" w14:paraId="6118B9F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F680A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B163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36822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2BCC9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55709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CD044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2922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244AB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53690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F233B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B720C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71C47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8AF65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</w:tr>
      <w:tr w:rsidR="004A678D" w:rsidRPr="004A678D" w14:paraId="17D0EC85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A36DE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BC3F0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CC243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968F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10BCC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26D4F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C5DEA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FC7A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01B52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90006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6C11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E2DB3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0019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13-8</w:t>
            </w:r>
          </w:p>
        </w:tc>
      </w:tr>
      <w:tr w:rsidR="004A678D" w:rsidRPr="004A678D" w14:paraId="4213FFBC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0E628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E61E4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241F5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D4655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408E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AE550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016AC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6B123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A6965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E2FAB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BA5B7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5485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9931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</w:tr>
      <w:tr w:rsidR="004A678D" w:rsidRPr="004A678D" w14:paraId="413376A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469E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2CE86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DC626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B8D3A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9B8DD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9D86D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49B04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FB8D8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71145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260C2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ADC13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DAFF0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7770E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17-8</w:t>
            </w:r>
          </w:p>
        </w:tc>
      </w:tr>
      <w:tr w:rsidR="004A678D" w:rsidRPr="004A678D" w14:paraId="55D50505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5BE6F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B88D1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08780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F2716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F443D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DC98B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DB114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337DA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676E5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00EC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715BC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D9DA0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8EDD8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</w:tr>
      <w:tr w:rsidR="004A678D" w:rsidRPr="004A678D" w14:paraId="6096EF4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2E692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85034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DC0CF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EA4C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92267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DAD8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ACEF9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6F42B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5FA4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282F3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A78D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F0DB4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19672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</w:tr>
      <w:tr w:rsidR="004A678D" w:rsidRPr="004A678D" w14:paraId="22498CF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67364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9A7C2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9940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5D9C3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3FDB0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C17F1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358B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30723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9A4C0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6343E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3067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F14D0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240E6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</w:tr>
      <w:tr w:rsidR="004A678D" w:rsidRPr="004A678D" w14:paraId="08AEBBBD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B1A9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CA630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44C3A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12B08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0B73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6B241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553E4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43308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A9191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333DE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D983A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9C903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561D4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</w:tr>
      <w:tr w:rsidR="004A678D" w:rsidRPr="004A678D" w14:paraId="726C3CFE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64EDF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091DC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C926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E449D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F0C1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49836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4259D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7D3DA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B361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BD996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B3AB0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B55A3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523F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</w:tr>
      <w:tr w:rsidR="004A678D" w:rsidRPr="004A678D" w14:paraId="439DAE5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6CD5C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5331A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A4AA2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1FCBB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D724F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B0F5E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D5D21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EA9BC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66AA5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A264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F3EE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0EF8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671B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</w:tr>
      <w:tr w:rsidR="004A678D" w:rsidRPr="004A678D" w14:paraId="3AD130B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36081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E01A1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55BAC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EA1B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38C52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F0994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34008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05BB9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FACB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4B3F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CAD2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F326C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22458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</w:tr>
      <w:tr w:rsidR="004A678D" w:rsidRPr="004A678D" w14:paraId="0EE1657F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46C7E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70BB1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C5719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A27A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4FD95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5261E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83DA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670CE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67FA6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FD0EA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27744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A4CBB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290C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</w:tr>
      <w:tr w:rsidR="004A678D" w:rsidRPr="004A678D" w14:paraId="34C936A1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FF6F9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698F8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B448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5E4A8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5DA09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E5A2C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A1BC4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C0B46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D6A2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16680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A1126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4B0FF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B16DA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</w:tr>
      <w:tr w:rsidR="004A678D" w:rsidRPr="004A678D" w14:paraId="1D1DFFAC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417B7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2AF1F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91EA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EE37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C7923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410B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6E2CF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C088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50D91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A512C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CF65A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7C1C1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4FCAA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</w:tr>
      <w:tr w:rsidR="004A678D" w:rsidRPr="004A678D" w14:paraId="55DB9491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E63A5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58A85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3F0D2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E8CBF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E5960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BA49F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B4490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6218D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5EAE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6463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42A52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C62F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069DA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</w:tr>
      <w:tr w:rsidR="004A678D" w:rsidRPr="004A678D" w14:paraId="6E81B94B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DF6AA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0B325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969A0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A0E74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D445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85221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78CEB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9E91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4E368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8ECD4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652C5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6253B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31FB4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17-10</w:t>
            </w:r>
          </w:p>
        </w:tc>
      </w:tr>
      <w:tr w:rsidR="004A678D" w:rsidRPr="004A678D" w14:paraId="5F8AA5B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AE5EA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7299A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7DFCE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5C1B3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8CB2A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AF31F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1CED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DDC09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31B55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05F69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D2A7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62320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26AB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</w:tr>
      <w:tr w:rsidR="004A678D" w:rsidRPr="004A678D" w14:paraId="12096051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03939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4251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2BBB2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B7D52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7941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D1353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F367C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E2282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2BEDD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4FFA0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374C0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6CD44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188D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</w:tr>
      <w:tr w:rsidR="004A678D" w:rsidRPr="004A678D" w14:paraId="47EC081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C0C52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57B50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C84A7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DDCCA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006A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0454D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3706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F12EE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A0C3D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84B4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FAD2C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75B1A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2E2F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</w:tr>
      <w:tr w:rsidR="004A678D" w:rsidRPr="004A678D" w14:paraId="06B879A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000F0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4E9A1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79ACC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E570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276E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C1690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E6444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D6F7E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F0CF5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4E99C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6DBC4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DD0C5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2E6A7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</w:tr>
      <w:tr w:rsidR="004A678D" w:rsidRPr="004A678D" w14:paraId="46C0FD04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1EFA1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6E28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170A3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F0652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66773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F778B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DE6C6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F286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0CEB7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B16F0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FC0CC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82BD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9E737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</w:tr>
      <w:tr w:rsidR="004A678D" w:rsidRPr="004A678D" w14:paraId="4737BFEE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B7594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E9801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E3D74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C6D8B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7402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8166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4257C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2E6FB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81AF0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23914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8846F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18A36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420E9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</w:tr>
      <w:tr w:rsidR="004A678D" w:rsidRPr="004A678D" w14:paraId="1021DDEC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CAE3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774DE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F3D77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9D5CC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FC02E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08008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09264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0DD5C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CEC3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1FA2C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B54A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FB84E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2784E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</w:tr>
    </w:tbl>
    <w:p w14:paraId="7E4B57F5" w14:textId="77777777" w:rsidR="004A678D" w:rsidRPr="004A678D" w:rsidRDefault="004A678D" w:rsidP="004A6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br/>
        <w:t>Check sources for availability of lumber in lengths greater than 20 feet. For SI: 1 inch = 25.4 mm, 1 foot = 304.8 mm, 1 pound per square foot = 0.0479 kPa.</w:t>
      </w:r>
    </w:p>
    <w:p w14:paraId="2B7A5F2C" w14:textId="77777777" w:rsidR="004A678D" w:rsidRPr="004A678D" w:rsidRDefault="004A678D" w:rsidP="004A678D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t>The tabulated rafter spans assume that ceiling joists are located at the bottom of the </w:t>
      </w:r>
      <w:hyperlink r:id="rId43" w:anchor="attic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attic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 space or that some other method of resisting the outward push of the rafters on the bearing </w:t>
      </w:r>
      <w:hyperlink r:id="rId44" w:anchor="walls_fire_separation_distance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, such as rafter ties, is provided at that location. Where ceiling joists or rafter ties are located higher in the </w:t>
      </w:r>
      <w:hyperlink r:id="rId45" w:anchor="attic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attic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 space, the rafter spans shall be multiplied by the following factors:</w:t>
      </w:r>
    </w:p>
    <w:tbl>
      <w:tblPr>
        <w:tblW w:w="0" w:type="auto"/>
        <w:tblCellSpacing w:w="15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3325"/>
      </w:tblGrid>
      <w:tr w:rsidR="004A678D" w:rsidRPr="004A678D" w14:paraId="380B71B7" w14:textId="77777777" w:rsidTr="004A678D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A1D68E" w14:textId="77777777" w:rsidR="004A678D" w:rsidRPr="004A678D" w:rsidRDefault="004A678D" w:rsidP="004A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</w:rPr>
              <w:t>H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  <w:vertAlign w:val="subscript"/>
              </w:rPr>
              <w:t>C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</w:rPr>
              <w:t>/H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  <w:vertAlign w:val="subscript"/>
              </w:rPr>
              <w:t>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B0C893" w14:textId="77777777" w:rsidR="004A678D" w:rsidRPr="004A678D" w:rsidRDefault="004A678D" w:rsidP="004A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Rafter Span Adjustment Factor</w:t>
            </w:r>
          </w:p>
        </w:tc>
      </w:tr>
      <w:tr w:rsidR="004A678D" w:rsidRPr="004A678D" w14:paraId="6C1EFA24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1649C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1A32E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0.67</w:t>
            </w:r>
          </w:p>
        </w:tc>
      </w:tr>
      <w:tr w:rsidR="004A678D" w:rsidRPr="004A678D" w14:paraId="423AFEBF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6F227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897A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0.76</w:t>
            </w:r>
          </w:p>
        </w:tc>
      </w:tr>
      <w:tr w:rsidR="004A678D" w:rsidRPr="004A678D" w14:paraId="0401EC23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4BC17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4A21D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</w:tr>
      <w:tr w:rsidR="004A678D" w:rsidRPr="004A678D" w14:paraId="6F526CE4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CCAD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35001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0.90</w:t>
            </w:r>
          </w:p>
        </w:tc>
      </w:tr>
      <w:tr w:rsidR="004A678D" w:rsidRPr="004A678D" w14:paraId="4F16C5B5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2859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1/7.5 or less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0006E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</w:tr>
    </w:tbl>
    <w:p w14:paraId="37AB8426" w14:textId="77777777" w:rsidR="004A678D" w:rsidRPr="004A678D" w:rsidRDefault="004A678D" w:rsidP="004A678D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t>where:</w:t>
      </w:r>
    </w:p>
    <w:p w14:paraId="49F98603" w14:textId="77777777" w:rsidR="004A678D" w:rsidRPr="004A678D" w:rsidRDefault="004A678D" w:rsidP="004A678D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</w:rPr>
        <w:t>H</w:t>
      </w:r>
      <w:r w:rsidRPr="004A678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  <w:vertAlign w:val="subscript"/>
        </w:rPr>
        <w:t>C</w:t>
      </w:r>
      <w:r w:rsidRPr="004A678D">
        <w:rPr>
          <w:rFonts w:ascii="Times New Roman" w:eastAsia="Times New Roman" w:hAnsi="Times New Roman" w:cs="Times New Roman"/>
          <w:sz w:val="24"/>
          <w:szCs w:val="24"/>
        </w:rPr>
        <w:t> = Height of ceiling joists or rafter ties measured vertically above the top of the rafter support </w:t>
      </w:r>
      <w:hyperlink r:id="rId46" w:anchor="walls_fire_separation_distance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9703A0" w14:textId="77777777" w:rsidR="004A678D" w:rsidRPr="004A678D" w:rsidRDefault="004A678D" w:rsidP="004A678D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</w:rPr>
        <w:t>H</w:t>
      </w:r>
      <w:r w:rsidRPr="004A678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  <w:vertAlign w:val="subscript"/>
        </w:rPr>
        <w:t>R</w:t>
      </w:r>
      <w:r w:rsidRPr="004A678D">
        <w:rPr>
          <w:rFonts w:ascii="Times New Roman" w:eastAsia="Times New Roman" w:hAnsi="Times New Roman" w:cs="Times New Roman"/>
          <w:sz w:val="24"/>
          <w:szCs w:val="24"/>
        </w:rPr>
        <w:t> = Height of roof ridge measured vertically above the top of the rafter support </w:t>
      </w:r>
      <w:hyperlink r:id="rId47" w:anchor="walls_fire_separation_distance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72BF22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3D1B430F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59E869C5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442E83CE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47835C7D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157FFB68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69DC9002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4D8D84A7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4926D209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7154752A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501FBA8D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6C449B72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1F0C57A8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378B8998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7F2A6395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34951B56" w14:textId="77777777" w:rsidR="004A678D" w:rsidRDefault="004A678D" w:rsidP="004A67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RAFTER SPANS FOR COMMON LUMBER (ROOF LIVE LOAD = 70 PSF</w:t>
      </w:r>
      <w:r w:rsidR="00190E82">
        <w:rPr>
          <w:rFonts w:ascii="Times New Roman" w:hAnsi="Times New Roman" w:cs="Times New Roman"/>
          <w:b/>
          <w:sz w:val="24"/>
          <w:szCs w:val="24"/>
        </w:rPr>
        <w:t xml:space="preserve"> CEILING NOT ATTACHED TO RAFTERS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7467B12" w14:textId="77777777" w:rsidR="004A678D" w:rsidRPr="004A678D" w:rsidRDefault="004A678D" w:rsidP="004A6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8" w:anchor="table_R802.4.1-7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TABLE R802.4.1(7)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br/>
      </w:r>
      <w:r w:rsidRPr="004A678D">
        <w:rPr>
          <w:rFonts w:ascii="Times New Roman" w:eastAsia="Times New Roman" w:hAnsi="Times New Roman" w:cs="Times New Roman"/>
          <w:sz w:val="24"/>
          <w:szCs w:val="24"/>
        </w:rPr>
        <w:br/>
        <w:t xml:space="preserve">RAFTER SPANS FOR COMMON LUMBER SPECIES (Ground snow load = 70 </w:t>
      </w:r>
      <w:proofErr w:type="spellStart"/>
      <w:r w:rsidRPr="004A678D">
        <w:rPr>
          <w:rFonts w:ascii="Times New Roman" w:eastAsia="Times New Roman" w:hAnsi="Times New Roman" w:cs="Times New Roman"/>
          <w:sz w:val="24"/>
          <w:szCs w:val="24"/>
        </w:rPr>
        <w:t>psf</w:t>
      </w:r>
      <w:proofErr w:type="spellEnd"/>
      <w:r w:rsidRPr="004A678D">
        <w:rPr>
          <w:rFonts w:ascii="Times New Roman" w:eastAsia="Times New Roman" w:hAnsi="Times New Roman" w:cs="Times New Roman"/>
          <w:sz w:val="24"/>
          <w:szCs w:val="24"/>
        </w:rPr>
        <w:t>, ceiling not attached to rafters, L/Δ = 180)</w:t>
      </w:r>
      <w:r w:rsidRPr="004A678D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073"/>
        <w:gridCol w:w="281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710"/>
      </w:tblGrid>
      <w:tr w:rsidR="004A678D" w:rsidRPr="004A678D" w14:paraId="5123BCAF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EC50A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RAFTER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SPACING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(inches)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DF252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SPECIES AND </w:t>
            </w:r>
            <w:hyperlink r:id="rId49" w:anchor="grade_fire_separation_distance" w:history="1">
              <w:r w:rsidRPr="004A678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bdr w:val="single" w:sz="2" w:space="0" w:color="E2E8F0" w:frame="1"/>
                </w:rPr>
                <w:t>GRADE</w:t>
              </w:r>
            </w:hyperlink>
          </w:p>
        </w:tc>
        <w:tc>
          <w:tcPr>
            <w:tcW w:w="0" w:type="auto"/>
            <w:gridSpan w:val="5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A241F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DEAD LOAD = 10 </w:t>
            </w:r>
            <w:proofErr w:type="spellStart"/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psf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CA261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DEAD LOAD = 20 </w:t>
            </w:r>
            <w:proofErr w:type="spellStart"/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psf</w:t>
            </w:r>
            <w:proofErr w:type="spellEnd"/>
          </w:p>
        </w:tc>
      </w:tr>
      <w:tr w:rsidR="004A678D" w:rsidRPr="004A678D" w14:paraId="039941F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0A633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8DD09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87D18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7DE30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7AC22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76563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D72B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A77A6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0ED52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13DA9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B586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007BC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12</w:t>
            </w:r>
          </w:p>
        </w:tc>
      </w:tr>
      <w:tr w:rsidR="004A678D" w:rsidRPr="004A678D" w14:paraId="3657B77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84247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7839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3B4F2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Maximum Rafter </w:t>
            </w:r>
            <w:proofErr w:type="spellStart"/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Spans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  <w:vertAlign w:val="superscript"/>
              </w:rPr>
              <w:t>a</w:t>
            </w:r>
            <w:proofErr w:type="spellEnd"/>
          </w:p>
        </w:tc>
      </w:tr>
      <w:tr w:rsidR="004A678D" w:rsidRPr="004A678D" w14:paraId="530EFBC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267AE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465AA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112F0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4628B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95A49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D8FF9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D2148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6B571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F9D0F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D2A75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6A880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F0483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</w:tr>
      <w:tr w:rsidR="004A678D" w:rsidRPr="004A678D" w14:paraId="188701A1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DE226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DA1E0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BF12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390F9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16BF9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C0A0C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E4D07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1EBE8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7FEB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6FF40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F16F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5D112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67006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21-7</w:t>
            </w:r>
          </w:p>
        </w:tc>
      </w:tr>
      <w:tr w:rsidR="004A678D" w:rsidRPr="004A678D" w14:paraId="2B4DF51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56364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6D5C3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77B8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DC66D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61648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5B3C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1ACB5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F7603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32CA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8BD9D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31C43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4105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84020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17-7</w:t>
            </w:r>
          </w:p>
        </w:tc>
      </w:tr>
      <w:tr w:rsidR="004A678D" w:rsidRPr="004A678D" w14:paraId="46F43950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C088E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5141C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54BDF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097F2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60F3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71509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2DD71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A29C6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57C5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318F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6A446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CEA8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1DD15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</w:tr>
      <w:tr w:rsidR="004A678D" w:rsidRPr="004A678D" w14:paraId="27ED191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479BF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3612E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8074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0F7A8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DB804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D40BD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D702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957D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0BC1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08BA4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DF38C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91A48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61830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</w:tr>
      <w:tr w:rsidR="004A678D" w:rsidRPr="004A678D" w14:paraId="63649094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E81D8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C1E19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F943D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AD4A7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0F185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24A7C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455AA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B39EF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E5816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A338C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C6A9C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6CE0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DD71D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20-10</w:t>
            </w:r>
          </w:p>
        </w:tc>
      </w:tr>
      <w:tr w:rsidR="004A678D" w:rsidRPr="004A678D" w14:paraId="1064D9C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0B716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097A7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AD0EF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23CF6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D798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F5CB5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85BB8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778FA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CF6F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EFE6E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79F48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A692E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5E295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</w:tr>
      <w:tr w:rsidR="004A678D" w:rsidRPr="004A678D" w14:paraId="7813D2E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02913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89A51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9094A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A4280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9F9E1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805EC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C1B54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543BF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8D931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50350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0EB0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9A99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FBF5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16-3</w:t>
            </w:r>
          </w:p>
        </w:tc>
      </w:tr>
      <w:tr w:rsidR="004A678D" w:rsidRPr="004A678D" w14:paraId="651CA06B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8F144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08D2C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8A51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7183A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D3CD5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798D9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39FE5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DE848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8F08B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4ED80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C28C8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96579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ABCE7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</w:tr>
      <w:tr w:rsidR="004A678D" w:rsidRPr="004A678D" w14:paraId="4BFE33C5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43060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4A4C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563EF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BA421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85C38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AA9F7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B412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3DB2D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02D83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2CB3D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FBB8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E813C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4B476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22-3</w:t>
            </w:r>
          </w:p>
        </w:tc>
      </w:tr>
      <w:tr w:rsidR="004A678D" w:rsidRPr="004A678D" w14:paraId="52639A85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14FD2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41CE2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8DFB7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F3F90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A4D59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A1B74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FFE61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2B0A6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39CEA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BABF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5E00F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5781C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1ABA2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17-7</w:t>
            </w:r>
          </w:p>
        </w:tc>
      </w:tr>
      <w:tr w:rsidR="004A678D" w:rsidRPr="004A678D" w14:paraId="6CE0A32E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2BB6E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15C7C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9D74F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9DA5D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EEF4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1C42D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3D0F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986DB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B6841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F6221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8603D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4D96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839B1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</w:tr>
      <w:tr w:rsidR="004A678D" w:rsidRPr="004A678D" w14:paraId="2276F79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E10AF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6F0EF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9E9E2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273EB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9D39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BDB46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BF714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693C5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3C61A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7BC05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8E2B4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1E6D8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5C92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</w:tr>
      <w:tr w:rsidR="004A678D" w:rsidRPr="004A678D" w14:paraId="58DAE36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0530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31C79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C3A6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DC4B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39EB6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08A8C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3FDC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0A07A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D51A1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56CA1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92F14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3FEBD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4875C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19-8</w:t>
            </w:r>
          </w:p>
        </w:tc>
      </w:tr>
      <w:tr w:rsidR="004A678D" w:rsidRPr="004A678D" w14:paraId="7F5A5733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52C24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F4122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6965B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71025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7489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D0587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DE1CC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01DDF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AC71D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9838B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C4CF1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49CD4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54AC1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</w:tr>
      <w:tr w:rsidR="004A678D" w:rsidRPr="004A678D" w14:paraId="4CC00AE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D03A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6EE32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0D828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5608D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9E84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58FAF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9FED4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5EB50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54A2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D85B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41EF1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7E124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8FB92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</w:tr>
      <w:tr w:rsidR="004A678D" w:rsidRPr="004A678D" w14:paraId="3F89CB2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7011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5DED7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6BE4B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313AD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A9EF3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4BE16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13425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E53BE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38ED0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E92D8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83AE8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CAD31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1040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</w:tr>
      <w:tr w:rsidR="004A678D" w:rsidRPr="004A678D" w14:paraId="1DC76794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434DC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0C282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6E58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52C15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CFF80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6BF5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B8BCA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29371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3450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FED10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A5A23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4D7D1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C5868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</w:tr>
      <w:tr w:rsidR="004A678D" w:rsidRPr="004A678D" w14:paraId="5AD0AB31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DD4D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F675D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14A19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87CC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BBA3F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8DC6B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0D5D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B8B92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A50FA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56298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84BC5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3975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50FB9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</w:tr>
      <w:tr w:rsidR="004A678D" w:rsidRPr="004A678D" w14:paraId="6541771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4460C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40797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7FE02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C64A6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2100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2D3DD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AB493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2475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AD7A8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417DB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80504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95D27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B740E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</w:tr>
      <w:tr w:rsidR="004A678D" w:rsidRPr="004A678D" w14:paraId="4FA55E60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82AE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77168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A903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F45AB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48DF3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A83E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7D7DF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56112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DC9C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7CD3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C94BE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70D3C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7A29E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</w:tc>
      </w:tr>
      <w:tr w:rsidR="004A678D" w:rsidRPr="004A678D" w14:paraId="2965C0B0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22673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DE506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BEFB0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AFED5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31013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096AD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53658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6B068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E6F12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BEBCF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64080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93D1A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DEAB7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</w:tr>
      <w:tr w:rsidR="004A678D" w:rsidRPr="004A678D" w14:paraId="1E8A4E0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9DF78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2DDC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7E2C6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7A2E6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530E1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507F0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2698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A3D0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70D4A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9A7C9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AA344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A43A9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68B8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</w:tr>
      <w:tr w:rsidR="004A678D" w:rsidRPr="004A678D" w14:paraId="58CD1BFC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E07A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B9E2B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3B25B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2320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A640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0F2EA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7D0D1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6BF8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1922E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5DF47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78DB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873FD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A8E10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</w:tr>
      <w:tr w:rsidR="004A678D" w:rsidRPr="004A678D" w14:paraId="1A2DF9FA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B781F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01BE6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F1DE1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E2EBE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81EA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1945B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943A8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96E81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53D03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68B26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9168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6F11B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08443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</w:tr>
      <w:tr w:rsidR="004A678D" w:rsidRPr="004A678D" w14:paraId="74B912CE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DBB94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606B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0543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024E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8346A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3B3F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F3838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08C3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4A9F6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D2EA0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6992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33430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A061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19-3</w:t>
            </w:r>
          </w:p>
        </w:tc>
      </w:tr>
      <w:tr w:rsidR="004A678D" w:rsidRPr="004A678D" w14:paraId="2864CB4A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13612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83A4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38B90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1EE72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96CA6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E019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2FD70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5A216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C06D2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2800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AEDDB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7B97E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7F798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</w:tr>
      <w:tr w:rsidR="004A678D" w:rsidRPr="004A678D" w14:paraId="31D61F0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D79AA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55623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A5DE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63293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31CD0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940EB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0555A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B3B31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EB82B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030B1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CD2BF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1BE4C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2404B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</w:tr>
      <w:tr w:rsidR="004A678D" w:rsidRPr="004A678D" w14:paraId="35B4F77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70FFA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0C4E4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24FFC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75F97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EF571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EC110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56EC8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BCB17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F1D5F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AA18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6C9B0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8545A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CEAC4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</w:tr>
      <w:tr w:rsidR="004A678D" w:rsidRPr="004A678D" w14:paraId="18CF9D7A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87575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2F8CA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331AC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986FF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0CE8E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4F64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D2048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04F14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A843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37120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BAE27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8EE63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22B6E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</w:tr>
      <w:tr w:rsidR="004A678D" w:rsidRPr="004A678D" w14:paraId="798E3983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D917D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73F6E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D4FD4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05472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87DCD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3001F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C937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69CF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57962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28BD6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F6BA5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58403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A3CA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</w:tr>
      <w:tr w:rsidR="004A678D" w:rsidRPr="004A678D" w14:paraId="6D3C1FE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415B9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63733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47EA2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EDFC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F9FF5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C4D43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0D28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E13C7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DA997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3D929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2D428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5E448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77E94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</w:tr>
      <w:tr w:rsidR="004A678D" w:rsidRPr="004A678D" w14:paraId="395CC993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A0D11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820F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A08C7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3A37B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77D93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D60C1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9AD6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15688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5915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8BA0D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A772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EB78D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869DB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</w:tr>
      <w:tr w:rsidR="004A678D" w:rsidRPr="004A678D" w14:paraId="23C6668D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ADD54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DD076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729E4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2E5CF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B217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4C93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C5416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6A89F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3AE2F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22776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4B51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7261F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259B6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</w:tr>
      <w:tr w:rsidR="004A678D" w:rsidRPr="004A678D" w14:paraId="2439844A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58FD4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FA30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2E899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61B91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060F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9CF06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BE7C9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BEDEC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76943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22283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6D1B5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BEF19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47C41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</w:tr>
      <w:tr w:rsidR="004A678D" w:rsidRPr="004A678D" w14:paraId="067D9BE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94C2A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FB79B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7982E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9EAEF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AAAFE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2B85B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B59D6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63CBF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95676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ACA0A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9AFB8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B06F5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AC3BC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</w:tr>
      <w:tr w:rsidR="004A678D" w:rsidRPr="004A678D" w14:paraId="4542F704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D2D4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339A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B05AF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9EA2E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DC5B5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A9409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1FEA3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687E5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C3CB4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5B91A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EEB7F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14368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7DA58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</w:tr>
      <w:tr w:rsidR="004A678D" w:rsidRPr="004A678D" w14:paraId="2F6D96E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0B344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E1BA9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BF5C0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39CB4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38947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A3CCF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FA8A1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8FE82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C9CD3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D1FDB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FFF7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D3546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5921A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15-5</w:t>
            </w:r>
          </w:p>
        </w:tc>
      </w:tr>
      <w:tr w:rsidR="004A678D" w:rsidRPr="004A678D" w14:paraId="07AC078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4215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50C77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0034C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F5CAE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74D4A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0E1B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4F3B4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A3199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1AAD0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6C84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31E94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CF1E3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C6DA2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</w:tr>
      <w:tr w:rsidR="004A678D" w:rsidRPr="004A678D" w14:paraId="2F118F3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A9751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FE1C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9CBFD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77E71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E9CE6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A005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0D847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A098C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11332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E42F7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FEC3D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AB415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F61F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</w:tr>
      <w:tr w:rsidR="004A678D" w:rsidRPr="004A678D" w14:paraId="5C805564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AFD68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C5863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BB5E1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14D42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1C6A9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31C4B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54CAF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FA624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9A339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BAC96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CC62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F2A24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47407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4A678D" w:rsidRPr="004A678D" w14:paraId="628E43C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58C07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DC2E4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E7671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6A409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3C778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C3843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B3EE9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D53B7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576D4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07C18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97A9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4C084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E6566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17-7</w:t>
            </w:r>
          </w:p>
        </w:tc>
      </w:tr>
      <w:tr w:rsidR="004A678D" w:rsidRPr="004A678D" w14:paraId="18B37ED1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CAFB4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162E9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06AE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4FF5F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9C35B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C562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59265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21004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142C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EA2E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01582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9F12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A6E53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</w:tr>
      <w:tr w:rsidR="004A678D" w:rsidRPr="004A678D" w14:paraId="2B586DE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14CE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479A8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00150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34255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88FBA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2B245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1DDC0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8E916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6D9B6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EF769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A647B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1A19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5C19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</w:tr>
      <w:tr w:rsidR="004A678D" w:rsidRPr="004A678D" w14:paraId="18CA692B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7D091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D3815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15BE5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342AB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573B7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90482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2CBB7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1F852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446F0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6551E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03F6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052A5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3574B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</w:tr>
      <w:tr w:rsidR="004A678D" w:rsidRPr="004A678D" w14:paraId="431E51E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31594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3BF88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B927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25CF3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8CA41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7FD8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923DC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59D1F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D7D6A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5399A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3B017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B45C5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4675B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</w:tr>
      <w:tr w:rsidR="004A678D" w:rsidRPr="004A678D" w14:paraId="72B0F02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39111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526B9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F6429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667B2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8FFD4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F58DB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49E93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85A18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918B4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98421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2B26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728E5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CAA1E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</w:tr>
      <w:tr w:rsidR="004A678D" w:rsidRPr="004A678D" w14:paraId="1B72558A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FA09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5C537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FAF22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2931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6AC7B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7DC9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B82CE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9FE0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65302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F4C81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AD139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D55DA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76825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</w:tr>
      <w:tr w:rsidR="004A678D" w:rsidRPr="004A678D" w14:paraId="6794DDE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4849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2A411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1001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23AA4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48A52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F4EC4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1996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BF8C8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7E60F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59F8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99B02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085E2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10D3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4A678D" w:rsidRPr="004A678D" w14:paraId="1C90EE85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11B9D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1430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84114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96BCB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D355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75D53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816D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44762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74EC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ADC81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E1329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5E421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1A3C8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</w:tr>
      <w:tr w:rsidR="004A678D" w:rsidRPr="004A678D" w14:paraId="28AC00E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1B383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49406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3934F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B2D23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38191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278AA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FE255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EA84A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F071D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4CC1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A1035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09DB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47CDB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</w:tr>
      <w:tr w:rsidR="004A678D" w:rsidRPr="004A678D" w14:paraId="58EEA1B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AAAD4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C73C9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6C29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859E8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1EFB0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921E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A538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82B81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DD53B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E0D1D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DF20C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FAA12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04599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</w:tr>
      <w:tr w:rsidR="004A678D" w:rsidRPr="004A678D" w14:paraId="055F0700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BEE6D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AA8C2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CFFAB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D298B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3AB5C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5D27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CEC0B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C51E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20A68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A290F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A1405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2DD17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C9EB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4A678D" w:rsidRPr="004A678D" w14:paraId="4F60C8A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9C3F0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29BF1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9491E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ADF5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AC49E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9B384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CB833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76ADE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F947B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41DD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DE27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AE423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2EAAF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</w:tr>
      <w:tr w:rsidR="004A678D" w:rsidRPr="004A678D" w14:paraId="4B843EFB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FF689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5D521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22E3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8E849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82577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63828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930AF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19BAF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25956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E07E6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5D4EC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A394E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93A09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</w:tr>
      <w:tr w:rsidR="004A678D" w:rsidRPr="004A678D" w14:paraId="3C812680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710EA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4B22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75D8E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0E7C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C5FE6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BCE67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E16C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F9D60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94BF0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72673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EF38E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6689B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BD701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11-6</w:t>
            </w:r>
          </w:p>
        </w:tc>
      </w:tr>
      <w:tr w:rsidR="004A678D" w:rsidRPr="004A678D" w14:paraId="78275C8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AECCA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EEC9F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C6B64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4BF92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A1C6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3A909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CAD2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0678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482D3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FB9BF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9BAF7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A76CC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04F4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4A678D" w:rsidRPr="004A678D" w14:paraId="50CCB7D3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16936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22560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4A079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11A0D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543D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C4AEC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72B72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E9345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8A2AB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95E6B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C1608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A0647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3BD0F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</w:tr>
      <w:tr w:rsidR="004A678D" w:rsidRPr="004A678D" w14:paraId="42F8185F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B4EB8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BD482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85E86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3137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2D9D7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FE34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339F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6E6EE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A1101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F35EC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88E8D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5A52E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2C5CF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</w:tr>
      <w:tr w:rsidR="004A678D" w:rsidRPr="004A678D" w14:paraId="36DCEDA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CBD2C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61BCB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926B1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230F5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0F9E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5181F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F357E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7F8F0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9F118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6F55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2C64E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28B26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50551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</w:tr>
      <w:tr w:rsidR="004A678D" w:rsidRPr="004A678D" w14:paraId="4B807DFE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96168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EA2F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3A81A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8BE99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8DE3A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628F2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1A81B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EF2C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83C2F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DA752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CC949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6DF6C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A1A69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</w:tr>
      <w:tr w:rsidR="004A678D" w:rsidRPr="004A678D" w14:paraId="0520E56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6E474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B125A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FDDC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11033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B4C7F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67518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AF6D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19EF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F95A6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0DFF1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FF7E0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93A61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58AE3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12-11</w:t>
            </w:r>
          </w:p>
        </w:tc>
      </w:tr>
      <w:tr w:rsidR="004A678D" w:rsidRPr="004A678D" w14:paraId="2354BAE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0D5D5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C279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BE9A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4940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40F02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49BA3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79F41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954EC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FCD67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BCF59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2671A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E2FEA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50A84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</w:tr>
      <w:tr w:rsidR="004A678D" w:rsidRPr="004A678D" w14:paraId="2969E59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932D9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482B5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B327E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0FBD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DE769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7922A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3239C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E059F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E8598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BF997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6F22A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9131E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33CDC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</w:tr>
      <w:tr w:rsidR="004A678D" w:rsidRPr="004A678D" w14:paraId="347ECA1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99C8B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B50B4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7ED95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63E48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43ACD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49C59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2DE86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399A3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DF532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84F69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F43A3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6A67D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1F43F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</w:tr>
    </w:tbl>
    <w:p w14:paraId="7F1BEEA1" w14:textId="77777777" w:rsidR="004A678D" w:rsidRPr="004A678D" w:rsidRDefault="004A678D" w:rsidP="004A6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br/>
        <w:t>Check sources for availability of lumber in lengths greater than 20 feet. For SI: 1 inch = 25.4 mm, 1 foot = 304.8 mm, 1 pound per square foot = 0.0479 kPa.</w:t>
      </w:r>
    </w:p>
    <w:p w14:paraId="6D9E969D" w14:textId="77777777" w:rsidR="004A678D" w:rsidRPr="004A678D" w:rsidRDefault="004A678D" w:rsidP="004A678D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t>The tabulated rafter spans assume that ceiling joists are located at the bottom of the </w:t>
      </w:r>
      <w:hyperlink r:id="rId50" w:anchor="attic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attic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 space or that some other method of resisting the outward push of the rafters on the bearing </w:t>
      </w:r>
      <w:hyperlink r:id="rId51" w:anchor="walls_fire_separation_distance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, such as rafter ties, is provided at that location. Where ceiling joists or rafter ties are located higher in the </w:t>
      </w:r>
      <w:hyperlink r:id="rId52" w:anchor="attic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attic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 space, the rafter spans shall be multiplied by the following factors:</w:t>
      </w:r>
    </w:p>
    <w:tbl>
      <w:tblPr>
        <w:tblW w:w="0" w:type="auto"/>
        <w:tblCellSpacing w:w="15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3325"/>
      </w:tblGrid>
      <w:tr w:rsidR="004A678D" w:rsidRPr="004A678D" w14:paraId="3926D895" w14:textId="77777777" w:rsidTr="004A678D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04F640" w14:textId="77777777" w:rsidR="004A678D" w:rsidRPr="004A678D" w:rsidRDefault="004A678D" w:rsidP="004A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</w:rPr>
              <w:t>H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  <w:vertAlign w:val="subscript"/>
              </w:rPr>
              <w:t>C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</w:rPr>
              <w:t>/H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  <w:vertAlign w:val="subscript"/>
              </w:rPr>
              <w:t>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67E0C5" w14:textId="77777777" w:rsidR="004A678D" w:rsidRPr="004A678D" w:rsidRDefault="004A678D" w:rsidP="004A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Rafter Span Adjustment Factor</w:t>
            </w:r>
          </w:p>
        </w:tc>
      </w:tr>
      <w:tr w:rsidR="004A678D" w:rsidRPr="004A678D" w14:paraId="1E9FE6A7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4F9F1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9678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0.67</w:t>
            </w:r>
          </w:p>
        </w:tc>
      </w:tr>
      <w:tr w:rsidR="004A678D" w:rsidRPr="004A678D" w14:paraId="60CAB047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6066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54303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0.76</w:t>
            </w:r>
          </w:p>
        </w:tc>
      </w:tr>
      <w:tr w:rsidR="004A678D" w:rsidRPr="004A678D" w14:paraId="334D2032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D98F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5497B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</w:tr>
      <w:tr w:rsidR="004A678D" w:rsidRPr="004A678D" w14:paraId="35D43F29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D8FA6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0B0B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0.90</w:t>
            </w:r>
          </w:p>
        </w:tc>
      </w:tr>
      <w:tr w:rsidR="004A678D" w:rsidRPr="004A678D" w14:paraId="4AD0A6F0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87E21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1/7.5 or less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FA1A5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</w:tr>
    </w:tbl>
    <w:p w14:paraId="41A11549" w14:textId="77777777" w:rsidR="004A678D" w:rsidRPr="004A678D" w:rsidRDefault="004A678D" w:rsidP="004A678D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t>where:</w:t>
      </w:r>
    </w:p>
    <w:p w14:paraId="5BBA7207" w14:textId="77777777" w:rsidR="004A678D" w:rsidRPr="004A678D" w:rsidRDefault="004A678D" w:rsidP="004A678D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</w:rPr>
        <w:t>H</w:t>
      </w:r>
      <w:r w:rsidRPr="004A678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  <w:vertAlign w:val="subscript"/>
        </w:rPr>
        <w:t>C</w:t>
      </w:r>
      <w:r w:rsidRPr="004A678D">
        <w:rPr>
          <w:rFonts w:ascii="Times New Roman" w:eastAsia="Times New Roman" w:hAnsi="Times New Roman" w:cs="Times New Roman"/>
          <w:sz w:val="24"/>
          <w:szCs w:val="24"/>
        </w:rPr>
        <w:t> = Height of ceiling joists or rafter ties measured vertically above the top of the rafter support </w:t>
      </w:r>
      <w:hyperlink r:id="rId53" w:anchor="walls_fire_separation_distance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B54E96" w14:textId="77777777" w:rsidR="004A678D" w:rsidRPr="004A678D" w:rsidRDefault="004A678D" w:rsidP="004A678D">
      <w:pPr>
        <w:numPr>
          <w:ilvl w:val="0"/>
          <w:numId w:val="9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</w:rPr>
        <w:t>H</w:t>
      </w:r>
      <w:r w:rsidRPr="004A678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  <w:vertAlign w:val="subscript"/>
        </w:rPr>
        <w:t>R</w:t>
      </w:r>
      <w:r w:rsidRPr="004A678D">
        <w:rPr>
          <w:rFonts w:ascii="Times New Roman" w:eastAsia="Times New Roman" w:hAnsi="Times New Roman" w:cs="Times New Roman"/>
          <w:sz w:val="24"/>
          <w:szCs w:val="24"/>
        </w:rPr>
        <w:t> = Height of roof ridge measured vertically above the top of the rafter support </w:t>
      </w:r>
      <w:hyperlink r:id="rId54" w:anchor="walls_fire_separation_distance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949461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370D1672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0C22D8A7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2FDE2BDA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794511F9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69CF7E1B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5825CD5D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3D4456C8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01C20303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0AFA4117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3D9FCF46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36DF7894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36218D40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40348EAA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3B51F55C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49F0DBD6" w14:textId="77777777" w:rsidR="004A678D" w:rsidRDefault="004A678D" w:rsidP="004A67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RAFTER SPANS FOR COMMON LUMBER (ROOF LIVE LOAD = 70 PSF</w:t>
      </w:r>
      <w:r w:rsidR="00190E82">
        <w:rPr>
          <w:rFonts w:ascii="Times New Roman" w:hAnsi="Times New Roman" w:cs="Times New Roman"/>
          <w:b/>
          <w:sz w:val="24"/>
          <w:szCs w:val="24"/>
        </w:rPr>
        <w:t xml:space="preserve"> CEILING ATTACHED TO RAFTERS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82E836C" w14:textId="77777777" w:rsidR="004A678D" w:rsidRPr="004A678D" w:rsidRDefault="004A678D" w:rsidP="004A6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5" w:anchor="table_R802.4.1-8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TABLE R802.4.1(8)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br/>
      </w:r>
      <w:r w:rsidRPr="004A678D">
        <w:rPr>
          <w:rFonts w:ascii="Times New Roman" w:eastAsia="Times New Roman" w:hAnsi="Times New Roman" w:cs="Times New Roman"/>
          <w:sz w:val="24"/>
          <w:szCs w:val="24"/>
        </w:rPr>
        <w:br/>
        <w:t xml:space="preserve">RAFTER SPANS FOR COMMON LUMBER SPECIES (Ground snow load = 70 </w:t>
      </w:r>
      <w:proofErr w:type="spellStart"/>
      <w:r w:rsidRPr="004A678D">
        <w:rPr>
          <w:rFonts w:ascii="Times New Roman" w:eastAsia="Times New Roman" w:hAnsi="Times New Roman" w:cs="Times New Roman"/>
          <w:sz w:val="24"/>
          <w:szCs w:val="24"/>
        </w:rPr>
        <w:t>psf</w:t>
      </w:r>
      <w:proofErr w:type="spellEnd"/>
      <w:r w:rsidRPr="004A678D">
        <w:rPr>
          <w:rFonts w:ascii="Times New Roman" w:eastAsia="Times New Roman" w:hAnsi="Times New Roman" w:cs="Times New Roman"/>
          <w:sz w:val="24"/>
          <w:szCs w:val="24"/>
        </w:rPr>
        <w:t>, ceiling attached to rafters, L/Δ = 240)</w:t>
      </w:r>
      <w:r w:rsidRPr="004A678D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073"/>
        <w:gridCol w:w="281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710"/>
      </w:tblGrid>
      <w:tr w:rsidR="004A678D" w:rsidRPr="004A678D" w14:paraId="761AFDAA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74A88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RAFTER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SPACING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(inches)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729BF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SPECIES AND </w:t>
            </w:r>
            <w:hyperlink r:id="rId56" w:anchor="grade_fire_separation_distance" w:history="1">
              <w:r w:rsidRPr="004A678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bdr w:val="single" w:sz="2" w:space="0" w:color="E2E8F0" w:frame="1"/>
                </w:rPr>
                <w:t>GRADE</w:t>
              </w:r>
            </w:hyperlink>
          </w:p>
        </w:tc>
        <w:tc>
          <w:tcPr>
            <w:tcW w:w="0" w:type="auto"/>
            <w:gridSpan w:val="5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D6008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DEAD LOAD = 10 </w:t>
            </w:r>
            <w:proofErr w:type="spellStart"/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psf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DE7A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DEAD LOAD = 20 </w:t>
            </w:r>
            <w:proofErr w:type="spellStart"/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psf</w:t>
            </w:r>
            <w:proofErr w:type="spellEnd"/>
          </w:p>
        </w:tc>
      </w:tr>
      <w:tr w:rsidR="004A678D" w:rsidRPr="004A678D" w14:paraId="1B866B8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825D1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3B133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5C7A6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D1547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A2C4F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6AAF6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D849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7A45B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D239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014F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59D17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C5E8F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12</w:t>
            </w:r>
          </w:p>
        </w:tc>
      </w:tr>
      <w:tr w:rsidR="004A678D" w:rsidRPr="004A678D" w14:paraId="5AFECFA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D7C4D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A6C7F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531FF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Maximum rafter </w:t>
            </w:r>
            <w:proofErr w:type="spellStart"/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spans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  <w:vertAlign w:val="superscript"/>
              </w:rPr>
              <w:t>a</w:t>
            </w:r>
            <w:proofErr w:type="spellEnd"/>
          </w:p>
        </w:tc>
      </w:tr>
      <w:tr w:rsidR="004A678D" w:rsidRPr="004A678D" w14:paraId="3E2C4C9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72047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2293F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94187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7B78F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DCF07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015F9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BE033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8D641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449D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6B0D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F6710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5A81A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(feet -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inches)</w:t>
            </w:r>
          </w:p>
        </w:tc>
      </w:tr>
      <w:tr w:rsidR="004A678D" w:rsidRPr="004A678D" w14:paraId="1073C3D6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8318C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5AF8B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045D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8682D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55E23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D46B1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1C342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09B9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139FB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E216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9662D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5A4C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23DA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21-7</w:t>
            </w:r>
          </w:p>
        </w:tc>
      </w:tr>
      <w:tr w:rsidR="004A678D" w:rsidRPr="004A678D" w14:paraId="49111F6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2CA3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9434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C053C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5BAD5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15188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59CE0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42A39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8B7E2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744A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574B5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F19D4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2C46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A8BAC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17-7</w:t>
            </w:r>
          </w:p>
        </w:tc>
      </w:tr>
      <w:tr w:rsidR="004A678D" w:rsidRPr="004A678D" w14:paraId="66DB9CF0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EDBEF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C3740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460A4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051D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423F8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8C2A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45B3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08FB4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9BEF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461A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7A81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D30B6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68B45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</w:tr>
      <w:tr w:rsidR="004A678D" w:rsidRPr="004A678D" w14:paraId="088CF88A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207E8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A2C4A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5E283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3868C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1905C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00129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D6F10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E91A8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AB21B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39CC5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61E5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BE7C4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B29F1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</w:tr>
      <w:tr w:rsidR="004A678D" w:rsidRPr="004A678D" w14:paraId="4FD5790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2783C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F815C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67757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1317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6EC53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91A5B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8EBD7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0828B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0FF4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11F68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2A88C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CF2DC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1C758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20-10</w:t>
            </w:r>
          </w:p>
        </w:tc>
      </w:tr>
      <w:tr w:rsidR="004A678D" w:rsidRPr="004A678D" w14:paraId="6DC96ABE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91229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E7D56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F31AF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5DB52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FB106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B10F9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AFFB7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4F7F8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DCB3A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E555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FF9AB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DE71F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C7A9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</w:tr>
      <w:tr w:rsidR="004A678D" w:rsidRPr="004A678D" w14:paraId="664AD82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10FC5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ADCFF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0F938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9AFA8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8AFDF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3EBC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C0790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F0515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6C84B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2C36B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3C33B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99E66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27CF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16-3</w:t>
            </w:r>
          </w:p>
        </w:tc>
      </w:tr>
      <w:tr w:rsidR="004A678D" w:rsidRPr="004A678D" w14:paraId="79C0C43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5276C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A395B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B497F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3738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840DB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0E28A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3A50F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417D8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78B34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82767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07C4F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1C1CB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872C7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</w:tr>
      <w:tr w:rsidR="004A678D" w:rsidRPr="004A678D" w14:paraId="5089587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3451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2DBE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0342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0E804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5C0C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45E8B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FCB61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E1E6B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5C14C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96EA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9C8AE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886AA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71244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21-8</w:t>
            </w:r>
          </w:p>
        </w:tc>
      </w:tr>
      <w:tr w:rsidR="004A678D" w:rsidRPr="004A678D" w14:paraId="01C3F20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13883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5CE47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B6990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1A7B6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FD56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E72B3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71B95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E1239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1E320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7284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55A8B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35503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54080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17-7</w:t>
            </w:r>
          </w:p>
        </w:tc>
      </w:tr>
      <w:tr w:rsidR="004A678D" w:rsidRPr="004A678D" w14:paraId="0914CD2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2873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E8716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52862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F27A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5D566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C857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D872C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B7D1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DE7F2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C0124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89AF8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1F3B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4195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</w:tr>
      <w:tr w:rsidR="004A678D" w:rsidRPr="004A678D" w14:paraId="6EB9CF4A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0EF7F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4C357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AC1BF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BA286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ADB8F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9C92C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B789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27ABD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F86CC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733E4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28238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E7925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E5D21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</w:tr>
      <w:tr w:rsidR="004A678D" w:rsidRPr="004A678D" w14:paraId="53958F8C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522B4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5394D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80F5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471AB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D7E01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BC28C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74EEC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F805C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02A5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A02CC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E3813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E05B5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1DF6E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19-8</w:t>
            </w:r>
          </w:p>
        </w:tc>
      </w:tr>
      <w:tr w:rsidR="004A678D" w:rsidRPr="004A678D" w14:paraId="4351CB9E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B0DE7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53C86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3B3E2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CD37B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E01D0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C5BD4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FB27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2E24B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4346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F5EF9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F5CE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F159A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09F03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</w:tr>
      <w:tr w:rsidR="004A678D" w:rsidRPr="004A678D" w14:paraId="795C7F1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FD517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2B90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50C7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FD413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BB62D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CBFB7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7A0B5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1315E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3B0E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A6A7C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7F27C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25D6C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ACA5A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</w:tr>
      <w:tr w:rsidR="004A678D" w:rsidRPr="004A678D" w14:paraId="548C402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856E3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E36AA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80A8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DC338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B2AAA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4A6B6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06AC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0813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ECE7C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83C51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2D8F8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E7E50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4A96E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</w:tr>
      <w:tr w:rsidR="004A678D" w:rsidRPr="004A678D" w14:paraId="3A7353E9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8644B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0779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D1B1B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9C65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F1579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B96B7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5C452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D638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30EB6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C33CA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FAF7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F07EB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394E0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18-8</w:t>
            </w:r>
          </w:p>
        </w:tc>
      </w:tr>
      <w:tr w:rsidR="004A678D" w:rsidRPr="004A678D" w14:paraId="6D58EB33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66E4A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5F317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FA594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3F127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B34E3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CD8E8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E150A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E08D8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A36DD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B957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6EE6E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9C20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8B41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</w:tr>
      <w:tr w:rsidR="004A678D" w:rsidRPr="004A678D" w14:paraId="1191A1C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43FB1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055D7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DFF84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445EE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FAD7E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3AAEE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5403B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2082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3EAA4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17545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0A57D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D846E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2481B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</w:tr>
      <w:tr w:rsidR="004A678D" w:rsidRPr="004A678D" w14:paraId="193F376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F8F82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5509B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61D27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D4398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AF09F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1F1FF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1A976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2F459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8DF0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40D0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79EB1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3DD5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3F4B7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</w:tc>
      </w:tr>
      <w:tr w:rsidR="004A678D" w:rsidRPr="004A678D" w14:paraId="60DF227C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3E1B9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B5B5F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12A8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D587A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C1711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1BBF3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838E9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0279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0B18C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C1D1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807BC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18B81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5B12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</w:tr>
      <w:tr w:rsidR="004A678D" w:rsidRPr="004A678D" w14:paraId="5AE9809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3ADA0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CBC08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A5972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A41E5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2CB66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5ECCE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E8D12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ACA75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9BF3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C7C94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82AD2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394F4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A3A47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</w:tr>
      <w:tr w:rsidR="004A678D" w:rsidRPr="004A678D" w14:paraId="378208F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F6D1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BE2F3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2749B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43FCC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45051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E1BA1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AD0A0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668A2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CFE62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BDE93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A7FA6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3D459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A2757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</w:tr>
      <w:tr w:rsidR="004A678D" w:rsidRPr="004A678D" w14:paraId="5448C11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9F9D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760E7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1636F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4750A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ED4B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82592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A3314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A5E0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A0D1C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9CA0F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D9517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16512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348E6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</w:tr>
      <w:tr w:rsidR="004A678D" w:rsidRPr="004A678D" w14:paraId="16BD79D4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2489D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C9BC7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4F67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40F1F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901B6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78038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2B317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15BEF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4C7CB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59A1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907D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191BF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534CF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19-3</w:t>
            </w:r>
          </w:p>
        </w:tc>
      </w:tr>
      <w:tr w:rsidR="004A678D" w:rsidRPr="004A678D" w14:paraId="2928B15C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F76D6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2D7AF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D2502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5907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7C3A8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DEFCC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952C8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DADC2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3D00E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58D9B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A4161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F16D4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FA9B6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</w:tr>
      <w:tr w:rsidR="004A678D" w:rsidRPr="004A678D" w14:paraId="2092403B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28E25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7F6F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E7F4F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AD7D7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B276D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85528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BB987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D44F5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F4951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08A76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0B645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15982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7BDB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</w:tr>
      <w:tr w:rsidR="004A678D" w:rsidRPr="004A678D" w14:paraId="100111C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B6ED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C8E2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9ED0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A198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5CF10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96993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7FC0E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16FD3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FCBE1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141D3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B0AF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3D2B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A8E2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</w:tr>
      <w:tr w:rsidR="004A678D" w:rsidRPr="004A678D" w14:paraId="24B774E0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13F32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63322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87AAA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A9BF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292E7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E9A20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F9522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D1DF8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787EB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A2931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F2AEF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2EA4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61F9C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</w:tr>
      <w:tr w:rsidR="004A678D" w:rsidRPr="004A678D" w14:paraId="2C34C8E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0B705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E1B7F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5A2F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CDEC2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E8BF9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0A417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7E74F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5A999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C3694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ABD6A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56FED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7C4C9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92EA5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</w:tr>
      <w:tr w:rsidR="004A678D" w:rsidRPr="004A678D" w14:paraId="3688B0E4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0BE98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0A04C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663D5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4CA53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6B5B8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A3A32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B82B0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58578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23C78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A9E0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083D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3256F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3FCC2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</w:tr>
      <w:tr w:rsidR="004A678D" w:rsidRPr="004A678D" w14:paraId="7597D0D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F6ECE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EA233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56E18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1605E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EE3CC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9F46E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711D2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787BB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301D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EEBCF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D4A1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51282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7DDD1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</w:tr>
      <w:tr w:rsidR="004A678D" w:rsidRPr="004A678D" w14:paraId="5F6D5BA0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3389E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3DDC4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3756B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06B80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CE76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9A63D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F40D1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A7D06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F2C2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0D52C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2CCB3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7D0F0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B5E70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</w:tr>
      <w:tr w:rsidR="004A678D" w:rsidRPr="004A678D" w14:paraId="03F073D4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60DFA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71751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A5E8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D9E51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37831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AC14D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A86B0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1DB24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4BED2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D6024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233DF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0CC5C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0B70B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</w:tr>
      <w:tr w:rsidR="004A678D" w:rsidRPr="004A678D" w14:paraId="5F692F8E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9840D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FC541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33DED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F88C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3DDB1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0A62D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7F6E8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C044B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196DF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9B45E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D5DE8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C7981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21C40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</w:tr>
      <w:tr w:rsidR="004A678D" w:rsidRPr="004A678D" w14:paraId="6F2A56A0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52489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B7487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6474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C4B04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AB44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80D7C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E1A0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D4D1A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7C2C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C781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CAC93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95607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A1FB1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</w:tr>
      <w:tr w:rsidR="004A678D" w:rsidRPr="004A678D" w14:paraId="0B0E5C0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4A3DF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3756A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0390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C648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CDD05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BF137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5B99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2CC1B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1027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D4B92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CFA51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FC7B3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0F67D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15-5</w:t>
            </w:r>
          </w:p>
        </w:tc>
      </w:tr>
      <w:tr w:rsidR="004A678D" w:rsidRPr="004A678D" w14:paraId="2AA664D3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ED144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2F567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15AE7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D2AF6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A091C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06884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A773C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11343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0C1D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DA986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15E0F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634D8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A0FA1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</w:tr>
      <w:tr w:rsidR="004A678D" w:rsidRPr="004A678D" w14:paraId="4E1DCA51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76B5C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28D6A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BECCE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C8BC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F9164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D7D92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B26FF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7E412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96D6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A0883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96D8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F5343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E173A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</w:tr>
      <w:tr w:rsidR="004A678D" w:rsidRPr="004A678D" w14:paraId="77D0E4EF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E775B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9CDE9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13A4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9934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89D3E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937EE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77C43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AF9EE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70598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27D78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8337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F7AF6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12158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4A678D" w:rsidRPr="004A678D" w14:paraId="63C778AB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EB9F8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54F8C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D9D81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43E1B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3710E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8F7B0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70907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6310E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8C488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C66D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7141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DB546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425BC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17-7</w:t>
            </w:r>
          </w:p>
        </w:tc>
      </w:tr>
      <w:tr w:rsidR="004A678D" w:rsidRPr="004A678D" w14:paraId="1252E61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6D2BB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33AF8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E28F9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AA4A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082D4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BCC5F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038D2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4A73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4EEAE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96472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35907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F32BF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EBB38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</w:tr>
      <w:tr w:rsidR="004A678D" w:rsidRPr="004A678D" w14:paraId="4613866F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519BA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CC4DD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D2656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89F54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932D6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41EAB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D6329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5FA8F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E1EAF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FFDA6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6A5EA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BD560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9B0B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</w:tr>
      <w:tr w:rsidR="004A678D" w:rsidRPr="004A678D" w14:paraId="39D88A4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191E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B8B2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B1F6B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519F3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55122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A6964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E0AE8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9592C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2C5B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CF23C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9D831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BA902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39D62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</w:tr>
      <w:tr w:rsidR="004A678D" w:rsidRPr="004A678D" w14:paraId="366BEA7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3D9AE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6CC3A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9B6DF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D62CF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88CFB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953EE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99F55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65B58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F24C0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5C24D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FDA2E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5F08E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E64E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</w:tr>
      <w:tr w:rsidR="004A678D" w:rsidRPr="004A678D" w14:paraId="4D54D396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0EDF6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9C414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817E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DC5E4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19066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189E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92D27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A0B4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340F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54D80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EFB2F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B0CF2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089BF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</w:tr>
      <w:tr w:rsidR="004A678D" w:rsidRPr="004A678D" w14:paraId="057CB98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45EE7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D953C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707E6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AEA97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A7DE8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0F84A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61D92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D5AEF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A66A9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52E3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F0EF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2368D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7AC24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</w:tr>
      <w:tr w:rsidR="004A678D" w:rsidRPr="004A678D" w14:paraId="7ACA00B0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E704D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B112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106E8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6CE6E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E38F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1266F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04606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F422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C9ED4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A0F0B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3EBB2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9E7C8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1BBA6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4A678D" w:rsidRPr="004A678D" w14:paraId="1BB7027F" w14:textId="77777777" w:rsidTr="004A678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895DE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E3DAB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4A144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F9401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1D5B4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44466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4CD3E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6AF9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E0316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D4D8C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8CE3E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108CD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F8894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</w:tr>
      <w:tr w:rsidR="004A678D" w:rsidRPr="004A678D" w14:paraId="7C69D3A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E7813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5565A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29EB3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30BF1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1FE51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A3A5D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1E6C9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38D95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F5A0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2161F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B904A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F410C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3445E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</w:tr>
      <w:tr w:rsidR="004A678D" w:rsidRPr="004A678D" w14:paraId="0D568C7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E9A4E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67254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0DF0F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E1C18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C9CEF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16277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F591A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E1395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62772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811EB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84BB6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17607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DBEE6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</w:tr>
      <w:tr w:rsidR="004A678D" w:rsidRPr="004A678D" w14:paraId="246A467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58566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F8643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29A34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69495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2F35B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2CA6A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01B06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D93C8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F4E4F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006EE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AAB2D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9A9FD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F1EEF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</w:tr>
      <w:tr w:rsidR="004A678D" w:rsidRPr="004A678D" w14:paraId="2DA803A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1EF6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E0F6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4B9ED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18B95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8A99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331A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7A9F7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455E8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48D60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48D5F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4445F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3CA5D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B2064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</w:tr>
      <w:tr w:rsidR="004A678D" w:rsidRPr="004A678D" w14:paraId="03A1EBE2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A1BF9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3EEE9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54440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C21E8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19E9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0E608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9AF05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0321C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32D56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30FC7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53838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EABC3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4498A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</w:tr>
      <w:tr w:rsidR="004A678D" w:rsidRPr="004A678D" w14:paraId="4869BFED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E2F81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53A28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8E124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60A28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47383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44212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B864C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FE118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F485C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BDBDB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2346A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5A71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C3E65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11-6</w:t>
            </w:r>
          </w:p>
        </w:tc>
      </w:tr>
      <w:tr w:rsidR="004A678D" w:rsidRPr="004A678D" w14:paraId="3B9C9278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F4B2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7E21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CB75D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759A2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A8394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A9B0D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F2A28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517D7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46299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B5B7D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5B230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5B8E8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7863E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4A678D" w:rsidRPr="004A678D" w14:paraId="3CF8C544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ABD65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4BA6A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44E14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8273B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9D61E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C10A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C8ED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4A935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02874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0BB9F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EAA53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D09F9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88678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</w:tr>
      <w:tr w:rsidR="004A678D" w:rsidRPr="004A678D" w14:paraId="662C8689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B49B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ABD61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4066C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B3ABE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D6549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78345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7CE7D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D5FA3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ED002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2B886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1D702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65392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4D651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</w:tr>
      <w:tr w:rsidR="004A678D" w:rsidRPr="004A678D" w14:paraId="0569BC07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322BC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C674B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78813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0335E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372F4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1D097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00D1E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81632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C6DAD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C7337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0F2F2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8FF45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9D379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</w:tr>
      <w:tr w:rsidR="004A678D" w:rsidRPr="004A678D" w14:paraId="74C70B11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5EFFC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8862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3A41A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F44EA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7A00A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7727E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41EBA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F97A3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D2A49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0009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7BF70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C0FBA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83C26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8-4</w:t>
            </w:r>
          </w:p>
        </w:tc>
      </w:tr>
      <w:tr w:rsidR="004A678D" w:rsidRPr="004A678D" w14:paraId="56F1346B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0076D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DC3D6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2D22D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9F4ED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9FECF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538BE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2A658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867C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6DE517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FA746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5167F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0E5DE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3615D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12-11</w:t>
            </w:r>
          </w:p>
        </w:tc>
      </w:tr>
      <w:tr w:rsidR="004A678D" w:rsidRPr="004A678D" w14:paraId="6A6286E4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74E01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C679F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4128C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C661C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A15F4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D07CF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579BC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FEE42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845A8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90DDB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96303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C5529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FDB70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</w:tr>
      <w:tr w:rsidR="004A678D" w:rsidRPr="004A678D" w14:paraId="441F3D7F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DDB763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D133A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B7233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D00DB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AAF98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34686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96B4A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9E289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87F73B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246C2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54CB5D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0A6A0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936890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</w:tr>
      <w:tr w:rsidR="004A678D" w:rsidRPr="004A678D" w14:paraId="38B169DE" w14:textId="77777777" w:rsidTr="004A678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86FB2A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5E65C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73764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8E879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F3C1D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5FE16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56B17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E1F60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A8F47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B7455C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ECA2E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315E0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F095D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</w:tr>
    </w:tbl>
    <w:p w14:paraId="093740CB" w14:textId="77777777" w:rsidR="004A678D" w:rsidRPr="004A678D" w:rsidRDefault="004A678D" w:rsidP="004A6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br/>
        <w:t>Check sources for availability of lumber in lengths greater than 20 feet. For SI: 1 inch = 25.4 mm, 1 foot = 304.8 mm, 1 pound per square foot = 0.0479 kPa.</w:t>
      </w:r>
    </w:p>
    <w:p w14:paraId="27BD68BD" w14:textId="77777777" w:rsidR="004A678D" w:rsidRPr="004A678D" w:rsidRDefault="004A678D" w:rsidP="004A678D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t>The tabulated rafter spans assume that ceiling joists are located at the bottom of the </w:t>
      </w:r>
      <w:hyperlink r:id="rId57" w:anchor="attic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attic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 space or that some other method of resisting the outward push of the rafters on the bearing </w:t>
      </w:r>
      <w:hyperlink r:id="rId58" w:anchor="walls_fire_separation_distance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, such as rafter ties, is provided at that location. Where ceiling joists or rafter ties are located higher in the </w:t>
      </w:r>
      <w:hyperlink r:id="rId59" w:anchor="attic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attic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 space, the rafter spans shall be multiplied by the following factors:</w:t>
      </w:r>
    </w:p>
    <w:tbl>
      <w:tblPr>
        <w:tblW w:w="0" w:type="auto"/>
        <w:tblCellSpacing w:w="15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3325"/>
      </w:tblGrid>
      <w:tr w:rsidR="004A678D" w:rsidRPr="004A678D" w14:paraId="5A1B6977" w14:textId="77777777" w:rsidTr="004A678D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67EEF5" w14:textId="77777777" w:rsidR="004A678D" w:rsidRPr="004A678D" w:rsidRDefault="004A678D" w:rsidP="004A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</w:rPr>
              <w:t>H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  <w:vertAlign w:val="subscript"/>
              </w:rPr>
              <w:t>C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</w:rPr>
              <w:t>/H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2E8F0" w:frame="1"/>
                <w:vertAlign w:val="subscript"/>
              </w:rPr>
              <w:t>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46EDBE" w14:textId="77777777" w:rsidR="004A678D" w:rsidRPr="004A678D" w:rsidRDefault="004A678D" w:rsidP="004A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Rafter Span Adjustment Factor</w:t>
            </w:r>
          </w:p>
        </w:tc>
      </w:tr>
      <w:tr w:rsidR="004A678D" w:rsidRPr="004A678D" w14:paraId="5E97F86D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A9D318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1429E4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0.67</w:t>
            </w:r>
          </w:p>
        </w:tc>
      </w:tr>
      <w:tr w:rsidR="004A678D" w:rsidRPr="004A678D" w14:paraId="035D1BE4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225D52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62BF99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0.76</w:t>
            </w:r>
          </w:p>
        </w:tc>
      </w:tr>
      <w:tr w:rsidR="004A678D" w:rsidRPr="004A678D" w14:paraId="3752A860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039BFF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8458E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</w:tr>
      <w:tr w:rsidR="004A678D" w:rsidRPr="004A678D" w14:paraId="635322C2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122F6E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B296E1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0.90</w:t>
            </w:r>
          </w:p>
        </w:tc>
      </w:tr>
      <w:tr w:rsidR="004A678D" w:rsidRPr="004A678D" w14:paraId="3E445D66" w14:textId="77777777" w:rsidTr="004A678D">
        <w:trPr>
          <w:tblCellSpacing w:w="15" w:type="dxa"/>
        </w:trPr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695155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1/7.5 or less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61F016" w14:textId="77777777" w:rsidR="004A678D" w:rsidRPr="004A678D" w:rsidRDefault="004A678D" w:rsidP="004A6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8D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</w:tr>
    </w:tbl>
    <w:p w14:paraId="5FBFF0FD" w14:textId="77777777" w:rsidR="004A678D" w:rsidRPr="004A678D" w:rsidRDefault="004A678D" w:rsidP="004A678D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sz w:val="24"/>
          <w:szCs w:val="24"/>
        </w:rPr>
        <w:t>where:</w:t>
      </w:r>
    </w:p>
    <w:p w14:paraId="618CF911" w14:textId="77777777" w:rsidR="004A678D" w:rsidRPr="004A678D" w:rsidRDefault="004A678D" w:rsidP="004A678D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</w:rPr>
        <w:t>H</w:t>
      </w:r>
      <w:r w:rsidRPr="004A678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  <w:vertAlign w:val="subscript"/>
        </w:rPr>
        <w:t>C</w:t>
      </w:r>
      <w:r w:rsidRPr="004A678D">
        <w:rPr>
          <w:rFonts w:ascii="Times New Roman" w:eastAsia="Times New Roman" w:hAnsi="Times New Roman" w:cs="Times New Roman"/>
          <w:sz w:val="24"/>
          <w:szCs w:val="24"/>
        </w:rPr>
        <w:t> = Height of ceiling joists or rafter ties measured vertically above the top of the rafter support </w:t>
      </w:r>
      <w:hyperlink r:id="rId60" w:anchor="walls_fire_separation_distance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3BF53D" w14:textId="77777777" w:rsidR="004A678D" w:rsidRPr="004A678D" w:rsidRDefault="004A678D" w:rsidP="004A678D">
      <w:pPr>
        <w:numPr>
          <w:ilvl w:val="0"/>
          <w:numId w:val="10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A678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</w:rPr>
        <w:t>H</w:t>
      </w:r>
      <w:r w:rsidRPr="004A678D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2E8F0" w:frame="1"/>
          <w:vertAlign w:val="subscript"/>
        </w:rPr>
        <w:t>R</w:t>
      </w:r>
      <w:r w:rsidRPr="004A678D">
        <w:rPr>
          <w:rFonts w:ascii="Times New Roman" w:eastAsia="Times New Roman" w:hAnsi="Times New Roman" w:cs="Times New Roman"/>
          <w:sz w:val="24"/>
          <w:szCs w:val="24"/>
        </w:rPr>
        <w:t> = Height of roof ridge measured vertically above the top of the rafter support </w:t>
      </w:r>
      <w:hyperlink r:id="rId61" w:anchor="walls_fire_separation_distance" w:history="1">
        <w:r w:rsidRPr="004A678D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walls</w:t>
        </w:r>
      </w:hyperlink>
      <w:r w:rsidRPr="004A67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3C0CDD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2DC63CBF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291549A6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30B72C1D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7E2420F5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4B1161B2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74DDCBE4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7BE3EF0C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72569E0F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7FFAABA4" w14:textId="77777777" w:rsidR="004A678D" w:rsidRDefault="004A678D">
      <w:pPr>
        <w:rPr>
          <w:rFonts w:ascii="Times New Roman" w:hAnsi="Times New Roman" w:cs="Times New Roman"/>
          <w:b/>
          <w:sz w:val="24"/>
          <w:szCs w:val="24"/>
        </w:rPr>
      </w:pPr>
    </w:p>
    <w:p w14:paraId="4E97BF11" w14:textId="77777777" w:rsidR="001D013A" w:rsidRDefault="001D013A">
      <w:pPr>
        <w:rPr>
          <w:rFonts w:ascii="Times New Roman" w:hAnsi="Times New Roman" w:cs="Times New Roman"/>
          <w:b/>
          <w:sz w:val="24"/>
          <w:szCs w:val="24"/>
        </w:rPr>
      </w:pPr>
    </w:p>
    <w:p w14:paraId="5030DC9D" w14:textId="7D8C563D" w:rsidR="00A303C0" w:rsidRDefault="00A303C0">
      <w:pPr>
        <w:rPr>
          <w:rFonts w:ascii="Times New Roman" w:hAnsi="Times New Roman" w:cs="Times New Roman"/>
          <w:b/>
          <w:sz w:val="24"/>
          <w:szCs w:val="24"/>
        </w:rPr>
      </w:pPr>
    </w:p>
    <w:sectPr w:rsidR="00A30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D03"/>
    <w:multiLevelType w:val="multilevel"/>
    <w:tmpl w:val="0C0ED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421F9"/>
    <w:multiLevelType w:val="multilevel"/>
    <w:tmpl w:val="2A123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B5EDA"/>
    <w:multiLevelType w:val="multilevel"/>
    <w:tmpl w:val="4DA4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55D74"/>
    <w:multiLevelType w:val="multilevel"/>
    <w:tmpl w:val="D4D6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2567A"/>
    <w:multiLevelType w:val="multilevel"/>
    <w:tmpl w:val="900C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800A2"/>
    <w:multiLevelType w:val="multilevel"/>
    <w:tmpl w:val="F01AA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84CC3"/>
    <w:multiLevelType w:val="multilevel"/>
    <w:tmpl w:val="1010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43C23"/>
    <w:multiLevelType w:val="multilevel"/>
    <w:tmpl w:val="B3822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F71852"/>
    <w:multiLevelType w:val="hybridMultilevel"/>
    <w:tmpl w:val="6A78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C54"/>
    <w:multiLevelType w:val="multilevel"/>
    <w:tmpl w:val="9D88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1741A"/>
    <w:multiLevelType w:val="multilevel"/>
    <w:tmpl w:val="9AC4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972430"/>
    <w:multiLevelType w:val="hybridMultilevel"/>
    <w:tmpl w:val="EC22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55506">
    <w:abstractNumId w:val="10"/>
  </w:num>
  <w:num w:numId="2" w16cid:durableId="2084326867">
    <w:abstractNumId w:val="0"/>
  </w:num>
  <w:num w:numId="3" w16cid:durableId="1876498359">
    <w:abstractNumId w:val="7"/>
  </w:num>
  <w:num w:numId="4" w16cid:durableId="343284715">
    <w:abstractNumId w:val="6"/>
  </w:num>
  <w:num w:numId="5" w16cid:durableId="504630734">
    <w:abstractNumId w:val="4"/>
  </w:num>
  <w:num w:numId="6" w16cid:durableId="691808911">
    <w:abstractNumId w:val="3"/>
  </w:num>
  <w:num w:numId="7" w16cid:durableId="1357536518">
    <w:abstractNumId w:val="9"/>
  </w:num>
  <w:num w:numId="8" w16cid:durableId="149375127">
    <w:abstractNumId w:val="2"/>
  </w:num>
  <w:num w:numId="9" w16cid:durableId="2112192242">
    <w:abstractNumId w:val="1"/>
  </w:num>
  <w:num w:numId="10" w16cid:durableId="996376070">
    <w:abstractNumId w:val="5"/>
  </w:num>
  <w:num w:numId="11" w16cid:durableId="721254205">
    <w:abstractNumId w:val="11"/>
  </w:num>
  <w:num w:numId="12" w16cid:durableId="1287389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mJzLQS3Z2p/RcGpMezRzl0fngO4BIUarAvCo41sDbJESGBw8un9RN/jgENfNtiQCz2YEig7z0Q81tUOb+ELpuQ==" w:salt="1AfahbYqNfjoMulcvjNq3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F9"/>
    <w:rsid w:val="000617A5"/>
    <w:rsid w:val="000812D7"/>
    <w:rsid w:val="001403C5"/>
    <w:rsid w:val="001501B4"/>
    <w:rsid w:val="00190E82"/>
    <w:rsid w:val="001D013A"/>
    <w:rsid w:val="002A4553"/>
    <w:rsid w:val="00321F12"/>
    <w:rsid w:val="0048287A"/>
    <w:rsid w:val="004A678D"/>
    <w:rsid w:val="006226A5"/>
    <w:rsid w:val="0066280C"/>
    <w:rsid w:val="006A4538"/>
    <w:rsid w:val="008740F9"/>
    <w:rsid w:val="008A2468"/>
    <w:rsid w:val="00954AD4"/>
    <w:rsid w:val="009D20F5"/>
    <w:rsid w:val="00A303C0"/>
    <w:rsid w:val="00C1591A"/>
    <w:rsid w:val="00CD0BF9"/>
    <w:rsid w:val="00CF1964"/>
    <w:rsid w:val="00F1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A295"/>
  <w15:chartTrackingRefBased/>
  <w15:docId w15:val="{E6A00925-9C9B-4F34-A2C7-D66F9A97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2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1F1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21F12"/>
    <w:rPr>
      <w:b/>
      <w:bCs/>
    </w:rPr>
  </w:style>
  <w:style w:type="paragraph" w:styleId="ListParagraph">
    <w:name w:val="List Paragraph"/>
    <w:basedOn w:val="Normal"/>
    <w:uiPriority w:val="34"/>
    <w:qFormat/>
    <w:rsid w:val="00321F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2468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8A24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967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2823894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385804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88254883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5131408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92356332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504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37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19742494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177557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5478879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28727568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6042782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034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089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51199758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789099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238964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12457520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05442349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200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1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90640736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67685606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5866694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9865836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4376915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6313270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429696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821196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202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05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63290361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092807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975554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1347314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1928670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276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2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63047776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0640696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267018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6650791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20536538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392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93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42785039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4445715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3113997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9751507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4530248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437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376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842280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865290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0964471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12569165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9825539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445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058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8624113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2132249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931332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0575238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74864630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p.codes/viewer/georgia/irc-2018/chapter/8/roof-ceiling-construction" TargetMode="External"/><Relationship Id="rId18" Type="http://schemas.openxmlformats.org/officeDocument/2006/relationships/hyperlink" Target="https://up.codes/viewer/georgia/irc-2018/chapter/2/definitions" TargetMode="External"/><Relationship Id="rId26" Type="http://schemas.openxmlformats.org/officeDocument/2006/relationships/hyperlink" Target="https://up.codes/viewer/georgia/irc-2018/chapter/2/definitions" TargetMode="External"/><Relationship Id="rId39" Type="http://schemas.openxmlformats.org/officeDocument/2006/relationships/hyperlink" Target="https://up.codes/viewer/georgia/irc-2018/chapter/2/definitions" TargetMode="External"/><Relationship Id="rId21" Type="http://schemas.openxmlformats.org/officeDocument/2006/relationships/hyperlink" Target="https://up.codes/viewer/georgia/irc-2018/chapter/2/definitions" TargetMode="External"/><Relationship Id="rId34" Type="http://schemas.openxmlformats.org/officeDocument/2006/relationships/hyperlink" Target="https://up.codes/viewer/georgia/irc-2018/chapter/8/roof-ceiling-construction" TargetMode="External"/><Relationship Id="rId42" Type="http://schemas.openxmlformats.org/officeDocument/2006/relationships/hyperlink" Target="https://up.codes/viewer/georgia/irc-2018/chapter/2/definitions" TargetMode="External"/><Relationship Id="rId47" Type="http://schemas.openxmlformats.org/officeDocument/2006/relationships/hyperlink" Target="https://up.codes/viewer/georgia/irc-2018/chapter/2/definitions" TargetMode="External"/><Relationship Id="rId50" Type="http://schemas.openxmlformats.org/officeDocument/2006/relationships/hyperlink" Target="https://up.codes/viewer/georgia/irc-2018/chapter/2/definitions" TargetMode="External"/><Relationship Id="rId55" Type="http://schemas.openxmlformats.org/officeDocument/2006/relationships/hyperlink" Target="https://up.codes/viewer/georgia/irc-2018/chapter/8/roof-ceiling-construction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up.codes/viewer/georgia/irc-2018/chapter/2/defini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up.codes/viewer/georgia/irc-2018/chapter/2/definitions" TargetMode="External"/><Relationship Id="rId20" Type="http://schemas.openxmlformats.org/officeDocument/2006/relationships/hyperlink" Target="https://up.codes/viewer/georgia/irc-2018/chapter/8/roof-ceiling-construction" TargetMode="External"/><Relationship Id="rId29" Type="http://schemas.openxmlformats.org/officeDocument/2006/relationships/hyperlink" Target="https://up.codes/viewer/georgia/irc-2018/chapter/2/definitions" TargetMode="External"/><Relationship Id="rId41" Type="http://schemas.openxmlformats.org/officeDocument/2006/relationships/hyperlink" Target="https://up.codes/viewer/georgia/irc-2018/chapter/8/roof-ceiling-construction" TargetMode="External"/><Relationship Id="rId54" Type="http://schemas.openxmlformats.org/officeDocument/2006/relationships/hyperlink" Target="https://up.codes/viewer/georgia/irc-2018/chapter/2/definitions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p.codes/viewer/georgia/irc-2018/chapter/8/roof-ceiling-construction" TargetMode="External"/><Relationship Id="rId11" Type="http://schemas.openxmlformats.org/officeDocument/2006/relationships/hyperlink" Target="https://up.codes/viewer/georgia/irc-2018/chapter/2/definitions" TargetMode="External"/><Relationship Id="rId24" Type="http://schemas.openxmlformats.org/officeDocument/2006/relationships/hyperlink" Target="https://up.codes/viewer/georgia/irc-2018/chapter/2/definitions" TargetMode="External"/><Relationship Id="rId32" Type="http://schemas.openxmlformats.org/officeDocument/2006/relationships/hyperlink" Target="https://up.codes/viewer/georgia/irc-2018/chapter/2/definitions" TargetMode="External"/><Relationship Id="rId37" Type="http://schemas.openxmlformats.org/officeDocument/2006/relationships/hyperlink" Target="https://up.codes/viewer/georgia/irc-2018/chapter/2/definitions" TargetMode="External"/><Relationship Id="rId40" Type="http://schemas.openxmlformats.org/officeDocument/2006/relationships/hyperlink" Target="https://up.codes/viewer/georgia/irc-2018/chapter/2/definitions" TargetMode="External"/><Relationship Id="rId45" Type="http://schemas.openxmlformats.org/officeDocument/2006/relationships/hyperlink" Target="https://up.codes/viewer/georgia/irc-2018/chapter/2/definitions" TargetMode="External"/><Relationship Id="rId53" Type="http://schemas.openxmlformats.org/officeDocument/2006/relationships/hyperlink" Target="https://up.codes/viewer/georgia/irc-2018/chapter/2/definitions" TargetMode="External"/><Relationship Id="rId58" Type="http://schemas.openxmlformats.org/officeDocument/2006/relationships/hyperlink" Target="https://up.codes/viewer/georgia/irc-2018/chapter/2/definitions" TargetMode="External"/><Relationship Id="rId5" Type="http://schemas.openxmlformats.org/officeDocument/2006/relationships/hyperlink" Target="https://up.codes/viewer/georgia/irc-2018/chapter/2/definitions" TargetMode="External"/><Relationship Id="rId15" Type="http://schemas.openxmlformats.org/officeDocument/2006/relationships/hyperlink" Target="https://up.codes/viewer/georgia/irc-2018/chapter/2/definitions" TargetMode="External"/><Relationship Id="rId23" Type="http://schemas.openxmlformats.org/officeDocument/2006/relationships/hyperlink" Target="https://up.codes/viewer/georgia/irc-2018/chapter/2/definitions" TargetMode="External"/><Relationship Id="rId28" Type="http://schemas.openxmlformats.org/officeDocument/2006/relationships/hyperlink" Target="https://up.codes/viewer/georgia/irc-2018/chapter/2/definitions" TargetMode="External"/><Relationship Id="rId36" Type="http://schemas.openxmlformats.org/officeDocument/2006/relationships/hyperlink" Target="https://up.codes/viewer/georgia/irc-2018/chapter/2/definitions" TargetMode="External"/><Relationship Id="rId49" Type="http://schemas.openxmlformats.org/officeDocument/2006/relationships/hyperlink" Target="https://up.codes/viewer/georgia/irc-2018/chapter/2/definitions" TargetMode="External"/><Relationship Id="rId57" Type="http://schemas.openxmlformats.org/officeDocument/2006/relationships/hyperlink" Target="https://up.codes/viewer/georgia/irc-2018/chapter/2/definitions" TargetMode="External"/><Relationship Id="rId61" Type="http://schemas.openxmlformats.org/officeDocument/2006/relationships/hyperlink" Target="https://up.codes/viewer/georgia/irc-2018/chapter/2/definitions" TargetMode="External"/><Relationship Id="rId10" Type="http://schemas.openxmlformats.org/officeDocument/2006/relationships/hyperlink" Target="https://up.codes/viewer/georgia/irc-2018/chapter/2/definitions" TargetMode="External"/><Relationship Id="rId19" Type="http://schemas.openxmlformats.org/officeDocument/2006/relationships/hyperlink" Target="https://up.codes/viewer/georgia/irc-2018/chapter/2/definitions" TargetMode="External"/><Relationship Id="rId31" Type="http://schemas.openxmlformats.org/officeDocument/2006/relationships/hyperlink" Target="https://up.codes/viewer/georgia/irc-2018/chapter/2/definitions" TargetMode="External"/><Relationship Id="rId44" Type="http://schemas.openxmlformats.org/officeDocument/2006/relationships/hyperlink" Target="https://up.codes/viewer/georgia/irc-2018/chapter/2/definitions" TargetMode="External"/><Relationship Id="rId52" Type="http://schemas.openxmlformats.org/officeDocument/2006/relationships/hyperlink" Target="https://up.codes/viewer/georgia/irc-2018/chapter/2/definitions" TargetMode="External"/><Relationship Id="rId60" Type="http://schemas.openxmlformats.org/officeDocument/2006/relationships/hyperlink" Target="https://up.codes/viewer/georgia/irc-2018/chapter/2/defini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p.codes/viewer/georgia/irc-2018/chapter/2/definitions" TargetMode="External"/><Relationship Id="rId14" Type="http://schemas.openxmlformats.org/officeDocument/2006/relationships/hyperlink" Target="https://up.codes/viewer/georgia/irc-2018/chapter/2/definitions" TargetMode="External"/><Relationship Id="rId22" Type="http://schemas.openxmlformats.org/officeDocument/2006/relationships/hyperlink" Target="https://up.codes/viewer/georgia/irc-2018/chapter/2/definitions" TargetMode="External"/><Relationship Id="rId27" Type="http://schemas.openxmlformats.org/officeDocument/2006/relationships/hyperlink" Target="https://up.codes/viewer/georgia/irc-2018/chapter/8/roof-ceiling-construction" TargetMode="External"/><Relationship Id="rId30" Type="http://schemas.openxmlformats.org/officeDocument/2006/relationships/hyperlink" Target="https://up.codes/viewer/georgia/irc-2018/chapter/2/definitions" TargetMode="External"/><Relationship Id="rId35" Type="http://schemas.openxmlformats.org/officeDocument/2006/relationships/hyperlink" Target="https://up.codes/viewer/georgia/irc-2018/chapter/2/definitions" TargetMode="External"/><Relationship Id="rId43" Type="http://schemas.openxmlformats.org/officeDocument/2006/relationships/hyperlink" Target="https://up.codes/viewer/georgia/irc-2018/chapter/2/definitions" TargetMode="External"/><Relationship Id="rId48" Type="http://schemas.openxmlformats.org/officeDocument/2006/relationships/hyperlink" Target="https://up.codes/viewer/georgia/irc-2018/chapter/8/roof-ceiling-construction" TargetMode="External"/><Relationship Id="rId56" Type="http://schemas.openxmlformats.org/officeDocument/2006/relationships/hyperlink" Target="https://up.codes/viewer/georgia/irc-2018/chapter/2/definitions" TargetMode="External"/><Relationship Id="rId8" Type="http://schemas.openxmlformats.org/officeDocument/2006/relationships/hyperlink" Target="https://up.codes/viewer/georgia/irc-2018/chapter/2/definitions" TargetMode="External"/><Relationship Id="rId51" Type="http://schemas.openxmlformats.org/officeDocument/2006/relationships/hyperlink" Target="https://up.codes/viewer/georgia/irc-2018/chapter/2/definition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p.codes/viewer/georgia/irc-2018/chapter/2/definitions" TargetMode="External"/><Relationship Id="rId17" Type="http://schemas.openxmlformats.org/officeDocument/2006/relationships/hyperlink" Target="https://up.codes/viewer/georgia/irc-2018/chapter/2/definitions" TargetMode="External"/><Relationship Id="rId25" Type="http://schemas.openxmlformats.org/officeDocument/2006/relationships/hyperlink" Target="https://up.codes/viewer/georgia/irc-2018/chapter/2/definitions" TargetMode="External"/><Relationship Id="rId33" Type="http://schemas.openxmlformats.org/officeDocument/2006/relationships/hyperlink" Target="https://up.codes/viewer/georgia/irc-2018/chapter/2/definitions" TargetMode="External"/><Relationship Id="rId38" Type="http://schemas.openxmlformats.org/officeDocument/2006/relationships/hyperlink" Target="https://up.codes/viewer/georgia/irc-2018/chapter/2/definitions" TargetMode="External"/><Relationship Id="rId46" Type="http://schemas.openxmlformats.org/officeDocument/2006/relationships/hyperlink" Target="https://up.codes/viewer/georgia/irc-2018/chapter/2/definitions" TargetMode="External"/><Relationship Id="rId59" Type="http://schemas.openxmlformats.org/officeDocument/2006/relationships/hyperlink" Target="https://up.codes/viewer/georgia/irc-2018/chapter/2/defin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32</Pages>
  <Words>7819</Words>
  <Characters>44573</Characters>
  <Application>Microsoft Office Word</Application>
  <DocSecurity>8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Wooley</dc:creator>
  <cp:keywords/>
  <dc:description/>
  <cp:lastModifiedBy>Kathy Wooley</cp:lastModifiedBy>
  <cp:revision>5</cp:revision>
  <dcterms:created xsi:type="dcterms:W3CDTF">2022-07-21T20:37:00Z</dcterms:created>
  <dcterms:modified xsi:type="dcterms:W3CDTF">2022-07-22T14:03:00Z</dcterms:modified>
</cp:coreProperties>
</file>